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63AB" w14:textId="334548FC" w:rsidR="00F412F3" w:rsidRPr="00112279" w:rsidRDefault="00F412F3" w:rsidP="00073BC5">
      <w:pPr>
        <w:jc w:val="left"/>
        <w:rPr>
          <w:rFonts w:hAnsi="ＭＳ 明朝"/>
          <w:color w:val="000000" w:themeColor="text1"/>
          <w:szCs w:val="24"/>
        </w:rPr>
      </w:pPr>
      <w:r w:rsidRPr="00112279">
        <w:rPr>
          <w:rFonts w:hAnsi="ＭＳ 明朝" w:hint="eastAsia"/>
          <w:color w:val="000000" w:themeColor="text1"/>
          <w:szCs w:val="24"/>
        </w:rPr>
        <w:t>様式</w:t>
      </w:r>
      <w:r w:rsidR="00C64728">
        <w:rPr>
          <w:rFonts w:hAnsi="ＭＳ 明朝" w:hint="eastAsia"/>
          <w:color w:val="000000" w:themeColor="text1"/>
          <w:szCs w:val="24"/>
        </w:rPr>
        <w:t>８</w:t>
      </w:r>
      <w:r w:rsidRPr="00112279">
        <w:rPr>
          <w:rFonts w:hAnsi="ＭＳ 明朝" w:hint="eastAsia"/>
          <w:color w:val="000000" w:themeColor="text1"/>
          <w:szCs w:val="24"/>
        </w:rPr>
        <w:t xml:space="preserve">　</w:t>
      </w:r>
      <w:r w:rsidR="00C453DC" w:rsidRPr="00112279">
        <w:rPr>
          <w:rFonts w:hAnsi="ＭＳ 明朝" w:hint="eastAsia"/>
          <w:color w:val="000000" w:themeColor="text1"/>
          <w:szCs w:val="24"/>
        </w:rPr>
        <w:t>（</w:t>
      </w:r>
      <w:r w:rsidR="00C64728">
        <w:rPr>
          <w:rFonts w:hAnsi="ＭＳ 明朝" w:hint="eastAsia"/>
          <w:color w:val="000000" w:themeColor="text1"/>
          <w:szCs w:val="24"/>
        </w:rPr>
        <w:t>２</w:t>
      </w:r>
      <w:r w:rsidR="00C453DC" w:rsidRPr="00112279">
        <w:rPr>
          <w:rFonts w:hAnsi="ＭＳ 明朝" w:hint="eastAsia"/>
          <w:color w:val="000000" w:themeColor="text1"/>
          <w:szCs w:val="24"/>
        </w:rPr>
        <w:t>）</w:t>
      </w:r>
      <w:r w:rsidRPr="00112279">
        <w:rPr>
          <w:rFonts w:hAnsi="ＭＳ 明朝" w:hint="eastAsia"/>
          <w:color w:val="000000" w:themeColor="text1"/>
          <w:szCs w:val="24"/>
        </w:rPr>
        <w:t>収支計画</w:t>
      </w:r>
      <w:r w:rsidR="0000068A" w:rsidRPr="00112279">
        <w:rPr>
          <w:rFonts w:hAnsi="ＭＳ 明朝" w:hint="eastAsia"/>
          <w:color w:val="000000" w:themeColor="text1"/>
          <w:szCs w:val="24"/>
        </w:rPr>
        <w:t>及び資金計画</w:t>
      </w:r>
    </w:p>
    <w:tbl>
      <w:tblPr>
        <w:tblStyle w:val="ac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8"/>
      </w:tblGrid>
      <w:tr w:rsidR="00F412F3" w:rsidRPr="00112279" w14:paraId="2EB4FBB8" w14:textId="77777777" w:rsidTr="006C4117">
        <w:trPr>
          <w:trHeight w:val="11492"/>
        </w:trPr>
        <w:tc>
          <w:tcPr>
            <w:tcW w:w="9178" w:type="dxa"/>
          </w:tcPr>
          <w:p w14:paraId="281DB562" w14:textId="77777777" w:rsidR="00F412F3" w:rsidRPr="00112279" w:rsidRDefault="00F412F3" w:rsidP="00912151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112279">
              <w:rPr>
                <w:rFonts w:hAnsi="ＭＳ 明朝" w:hint="eastAsia"/>
                <w:color w:val="000000" w:themeColor="text1"/>
                <w:szCs w:val="21"/>
              </w:rPr>
              <w:t>【記載事項】</w:t>
            </w:r>
          </w:p>
          <w:p w14:paraId="242260FD" w14:textId="67F373D1" w:rsidR="005B1C73" w:rsidRPr="00112279" w:rsidRDefault="005B1C73" w:rsidP="00912151">
            <w:pPr>
              <w:ind w:leftChars="100" w:left="454" w:hangingChars="100" w:hanging="227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112279">
              <w:rPr>
                <w:rFonts w:hAnsi="ＭＳ 明朝" w:hint="eastAsia"/>
                <w:color w:val="000000" w:themeColor="text1"/>
                <w:szCs w:val="21"/>
              </w:rPr>
              <w:t>・持続的な資金計画及び収支計画</w:t>
            </w:r>
            <w:r w:rsidR="00912151">
              <w:rPr>
                <w:rFonts w:hAnsi="ＭＳ 明朝"/>
                <w:color w:val="000000" w:themeColor="text1"/>
                <w:szCs w:val="21"/>
              </w:rPr>
              <w:br/>
            </w:r>
            <w:r w:rsidRPr="00112279">
              <w:rPr>
                <w:rFonts w:hAnsi="ＭＳ 明朝" w:hint="eastAsia"/>
                <w:color w:val="000000" w:themeColor="text1"/>
                <w:szCs w:val="21"/>
              </w:rPr>
              <w:t>※</w:t>
            </w:r>
            <w:r w:rsidR="00912151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112279">
              <w:rPr>
                <w:rFonts w:hAnsi="ＭＳ 明朝" w:hint="eastAsia"/>
                <w:color w:val="000000" w:themeColor="text1"/>
                <w:szCs w:val="21"/>
              </w:rPr>
              <w:t>下記を参考に収支計画</w:t>
            </w:r>
            <w:r w:rsidR="0000068A" w:rsidRPr="00112279">
              <w:rPr>
                <w:rFonts w:hAnsi="ＭＳ 明朝" w:hint="eastAsia"/>
                <w:color w:val="000000" w:themeColor="text1"/>
                <w:szCs w:val="21"/>
              </w:rPr>
              <w:t>及び資金計画</w:t>
            </w:r>
            <w:r w:rsidRPr="00112279">
              <w:rPr>
                <w:rFonts w:hAnsi="ＭＳ 明朝" w:hint="eastAsia"/>
                <w:color w:val="000000" w:themeColor="text1"/>
                <w:szCs w:val="21"/>
              </w:rPr>
              <w:t>を作成してください。（別紙可）</w:t>
            </w:r>
          </w:p>
          <w:p w14:paraId="79BB4970" w14:textId="77777777" w:rsidR="00F412F3" w:rsidRPr="00282A04" w:rsidRDefault="00F412F3" w:rsidP="00912151">
            <w:pPr>
              <w:autoSpaceDN w:val="0"/>
              <w:snapToGrid w:val="0"/>
              <w:jc w:val="left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 xml:space="preserve">　</w:t>
            </w:r>
          </w:p>
          <w:p w14:paraId="7F3F77EA" w14:textId="416C69FF" w:rsidR="005B1C73" w:rsidRPr="00112279" w:rsidRDefault="005B1C73" w:rsidP="00912151">
            <w:pPr>
              <w:pStyle w:val="a5"/>
              <w:tabs>
                <w:tab w:val="clear" w:pos="4252"/>
                <w:tab w:val="clear" w:pos="8504"/>
              </w:tabs>
              <w:autoSpaceDN w:val="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112279">
              <w:rPr>
                <w:rFonts w:hAnsi="ＭＳ 明朝" w:hint="eastAsia"/>
                <w:color w:val="000000" w:themeColor="text1"/>
                <w:szCs w:val="21"/>
              </w:rPr>
              <w:t>①長期収支計画</w:t>
            </w:r>
          </w:p>
          <w:tbl>
            <w:tblPr>
              <w:tblStyle w:val="ac"/>
              <w:tblpPr w:leftFromText="142" w:rightFromText="142" w:vertAnchor="text" w:horzAnchor="margin" w:tblpX="499" w:tblpY="2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1871"/>
              <w:gridCol w:w="808"/>
              <w:gridCol w:w="809"/>
              <w:gridCol w:w="808"/>
              <w:gridCol w:w="809"/>
              <w:gridCol w:w="808"/>
              <w:gridCol w:w="809"/>
              <w:gridCol w:w="809"/>
            </w:tblGrid>
            <w:tr w:rsidR="005B1C73" w:rsidRPr="00112279" w14:paraId="66BF217F" w14:textId="77777777" w:rsidTr="006C4117">
              <w:tc>
                <w:tcPr>
                  <w:tcW w:w="430" w:type="dxa"/>
                </w:tcPr>
                <w:p w14:paraId="40E85667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71" w:type="dxa"/>
                </w:tcPr>
                <w:p w14:paraId="2C4773C7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center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項目</w:t>
                  </w:r>
                </w:p>
              </w:tc>
              <w:tc>
                <w:tcPr>
                  <w:tcW w:w="808" w:type="dxa"/>
                </w:tcPr>
                <w:p w14:paraId="4C316246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開業前</w:t>
                  </w:r>
                </w:p>
              </w:tc>
              <w:tc>
                <w:tcPr>
                  <w:tcW w:w="809" w:type="dxa"/>
                </w:tcPr>
                <w:p w14:paraId="1D93EE20" w14:textId="68811023" w:rsidR="005B1C73" w:rsidRPr="00112279" w:rsidRDefault="00912151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１</w:t>
                  </w:r>
                  <w:r w:rsidR="005B1C73"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808" w:type="dxa"/>
                </w:tcPr>
                <w:p w14:paraId="4F22FB2B" w14:textId="66CEFCBB" w:rsidR="005B1C73" w:rsidRPr="00112279" w:rsidRDefault="00912151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２</w:t>
                  </w:r>
                  <w:r w:rsidR="005B1C73"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809" w:type="dxa"/>
                </w:tcPr>
                <w:p w14:paraId="0C0A8DA5" w14:textId="17FDAD79" w:rsidR="005B1C73" w:rsidRPr="00112279" w:rsidRDefault="00912151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３</w:t>
                  </w:r>
                  <w:r w:rsidR="005B1C73"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808" w:type="dxa"/>
                </w:tcPr>
                <w:p w14:paraId="0BE8B16F" w14:textId="3D3EAE31" w:rsidR="005B1C73" w:rsidRPr="00112279" w:rsidRDefault="00912151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４</w:t>
                  </w:r>
                  <w:r w:rsidR="005B1C73"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809" w:type="dxa"/>
                </w:tcPr>
                <w:p w14:paraId="78EBB587" w14:textId="1ED2973C" w:rsidR="005B1C73" w:rsidRPr="00112279" w:rsidRDefault="00912151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５</w:t>
                  </w:r>
                  <w:r w:rsidR="005B1C73"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809" w:type="dxa"/>
                </w:tcPr>
                <w:p w14:paraId="05A003D1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・・・</w:t>
                  </w:r>
                </w:p>
              </w:tc>
            </w:tr>
            <w:tr w:rsidR="005B1C73" w:rsidRPr="00112279" w14:paraId="5439D2CC" w14:textId="77777777" w:rsidTr="006C4117">
              <w:tc>
                <w:tcPr>
                  <w:tcW w:w="430" w:type="dxa"/>
                  <w:vMerge w:val="restart"/>
                  <w:vAlign w:val="center"/>
                </w:tcPr>
                <w:p w14:paraId="4D74E44C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収入</w:t>
                  </w:r>
                </w:p>
              </w:tc>
              <w:tc>
                <w:tcPr>
                  <w:tcW w:w="1871" w:type="dxa"/>
                </w:tcPr>
                <w:p w14:paraId="18670550" w14:textId="2DE73AE3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収入</w:t>
                  </w:r>
                  <w:r w:rsidR="00912151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808" w:type="dxa"/>
                </w:tcPr>
                <w:p w14:paraId="43438F66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11E124E2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0550AA01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029688D0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640B39A0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1DAE9375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4D5BC24D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B1C73" w:rsidRPr="00112279" w14:paraId="32045967" w14:textId="77777777" w:rsidTr="006C4117">
              <w:tc>
                <w:tcPr>
                  <w:tcW w:w="430" w:type="dxa"/>
                  <w:vMerge/>
                  <w:vAlign w:val="center"/>
                </w:tcPr>
                <w:p w14:paraId="4958B93F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71" w:type="dxa"/>
                </w:tcPr>
                <w:p w14:paraId="6BC77742" w14:textId="73D6D002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収入</w:t>
                  </w:r>
                  <w:r w:rsidR="00912151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808" w:type="dxa"/>
                </w:tcPr>
                <w:p w14:paraId="5E3702DB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7F756A57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567D8331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281EC4BF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3F6E93FA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102FA754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0F32FC43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B1C73" w:rsidRPr="00112279" w14:paraId="409D5CA7" w14:textId="77777777" w:rsidTr="006C4117">
              <w:tc>
                <w:tcPr>
                  <w:tcW w:w="430" w:type="dxa"/>
                  <w:vMerge/>
                  <w:vAlign w:val="center"/>
                </w:tcPr>
                <w:p w14:paraId="6BE68DB2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71" w:type="dxa"/>
                </w:tcPr>
                <w:p w14:paraId="06D6D83C" w14:textId="23022E29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収入</w:t>
                  </w:r>
                  <w:r w:rsidR="00912151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808" w:type="dxa"/>
                </w:tcPr>
                <w:p w14:paraId="7B321EEE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4CD985F3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4FF48DEC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73F57DFC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2BEF11ED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0D8F81CD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55733AA3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B1C73" w:rsidRPr="00112279" w14:paraId="3FB578CC" w14:textId="77777777" w:rsidTr="006C4117">
              <w:tc>
                <w:tcPr>
                  <w:tcW w:w="430" w:type="dxa"/>
                  <w:vMerge/>
                  <w:vAlign w:val="center"/>
                </w:tcPr>
                <w:p w14:paraId="6FF8398C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71" w:type="dxa"/>
                </w:tcPr>
                <w:p w14:paraId="20C4A99F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小計①</w:t>
                  </w:r>
                </w:p>
              </w:tc>
              <w:tc>
                <w:tcPr>
                  <w:tcW w:w="808" w:type="dxa"/>
                </w:tcPr>
                <w:p w14:paraId="33ABF2AF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6689E6B5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5364A45D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5702723A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13E5113C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55D2EF6E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1838377D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B1C73" w:rsidRPr="00112279" w14:paraId="4CA17285" w14:textId="77777777" w:rsidTr="006C4117">
              <w:tc>
                <w:tcPr>
                  <w:tcW w:w="430" w:type="dxa"/>
                  <w:vMerge w:val="restart"/>
                  <w:vAlign w:val="center"/>
                </w:tcPr>
                <w:p w14:paraId="2FE80167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1871" w:type="dxa"/>
                </w:tcPr>
                <w:p w14:paraId="728A9758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売上原価</w:t>
                  </w:r>
                </w:p>
              </w:tc>
              <w:tc>
                <w:tcPr>
                  <w:tcW w:w="808" w:type="dxa"/>
                </w:tcPr>
                <w:p w14:paraId="49DCFD62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3DF18087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74DC9268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4CE9980A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387AA601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543F3D31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191B6FEC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B1C73" w:rsidRPr="00112279" w14:paraId="49365571" w14:textId="77777777" w:rsidTr="006C4117">
              <w:tc>
                <w:tcPr>
                  <w:tcW w:w="430" w:type="dxa"/>
                  <w:vMerge/>
                </w:tcPr>
                <w:p w14:paraId="68B34496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71" w:type="dxa"/>
                </w:tcPr>
                <w:p w14:paraId="405B1A64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経費（管理費等）</w:t>
                  </w:r>
                </w:p>
              </w:tc>
              <w:tc>
                <w:tcPr>
                  <w:tcW w:w="808" w:type="dxa"/>
                </w:tcPr>
                <w:p w14:paraId="02103763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43298843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2B5D4E22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358B2606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363E8C72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189ECA35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1EC01019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B1C73" w:rsidRPr="00112279" w14:paraId="01EC34F2" w14:textId="77777777" w:rsidTr="006C4117">
              <w:tc>
                <w:tcPr>
                  <w:tcW w:w="430" w:type="dxa"/>
                  <w:vMerge/>
                </w:tcPr>
                <w:p w14:paraId="44789908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71" w:type="dxa"/>
                </w:tcPr>
                <w:p w14:paraId="61939E99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原価償却費</w:t>
                  </w:r>
                </w:p>
              </w:tc>
              <w:tc>
                <w:tcPr>
                  <w:tcW w:w="808" w:type="dxa"/>
                </w:tcPr>
                <w:p w14:paraId="7738337D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421C2F6E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4E5473E4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18EEBF02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1A2266A7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34C8CD9D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1684DBAD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B1C73" w:rsidRPr="00112279" w14:paraId="3BB77031" w14:textId="77777777" w:rsidTr="006C4117">
              <w:tc>
                <w:tcPr>
                  <w:tcW w:w="430" w:type="dxa"/>
                  <w:vMerge/>
                </w:tcPr>
                <w:p w14:paraId="5DB7EB20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71" w:type="dxa"/>
                </w:tcPr>
                <w:p w14:paraId="73C401D7" w14:textId="28537CD0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その他原価［</w:t>
                  </w:r>
                  <w:r w:rsidR="00912151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１</w:t>
                  </w: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］</w:t>
                  </w:r>
                </w:p>
              </w:tc>
              <w:tc>
                <w:tcPr>
                  <w:tcW w:w="808" w:type="dxa"/>
                </w:tcPr>
                <w:p w14:paraId="4187966F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09A2E796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499B0F01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5C9B64F7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507D3C22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6F78CD79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086F9518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B1C73" w:rsidRPr="00112279" w14:paraId="2B3B7297" w14:textId="77777777" w:rsidTr="006C4117">
              <w:tc>
                <w:tcPr>
                  <w:tcW w:w="430" w:type="dxa"/>
                  <w:vMerge/>
                </w:tcPr>
                <w:p w14:paraId="0757E3AB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71" w:type="dxa"/>
                </w:tcPr>
                <w:p w14:paraId="51C5BEC2" w14:textId="522A1703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その他原価［</w:t>
                  </w:r>
                  <w:r w:rsidR="00912151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２</w:t>
                  </w: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］</w:t>
                  </w:r>
                </w:p>
              </w:tc>
              <w:tc>
                <w:tcPr>
                  <w:tcW w:w="808" w:type="dxa"/>
                </w:tcPr>
                <w:p w14:paraId="2A33F5B0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26653948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1453388E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57AD584E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3021956F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136E88C9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1282491C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B1C73" w:rsidRPr="00112279" w14:paraId="36107593" w14:textId="77777777" w:rsidTr="006C4117">
              <w:tc>
                <w:tcPr>
                  <w:tcW w:w="430" w:type="dxa"/>
                  <w:vMerge/>
                </w:tcPr>
                <w:p w14:paraId="22A7E645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71" w:type="dxa"/>
                </w:tcPr>
                <w:p w14:paraId="1E39AF9F" w14:textId="29A16C9F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その他原価［</w:t>
                  </w:r>
                  <w:r w:rsidR="00912151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３</w:t>
                  </w: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］</w:t>
                  </w:r>
                </w:p>
              </w:tc>
              <w:tc>
                <w:tcPr>
                  <w:tcW w:w="808" w:type="dxa"/>
                </w:tcPr>
                <w:p w14:paraId="26133656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4A185756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22DB4CC5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521CE2D4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3936C0DF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04920D66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7218A21F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B1C73" w:rsidRPr="00112279" w14:paraId="5F6F6F4F" w14:textId="77777777" w:rsidTr="006C4117">
              <w:tc>
                <w:tcPr>
                  <w:tcW w:w="430" w:type="dxa"/>
                  <w:vMerge/>
                </w:tcPr>
                <w:p w14:paraId="307B5B0D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71" w:type="dxa"/>
                </w:tcPr>
                <w:p w14:paraId="0760C29D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小計②</w:t>
                  </w:r>
                </w:p>
              </w:tc>
              <w:tc>
                <w:tcPr>
                  <w:tcW w:w="808" w:type="dxa"/>
                </w:tcPr>
                <w:p w14:paraId="2616C00D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51D28358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1405B1E5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39865963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721FF178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4E7F85E0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0D3FB0D4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510E0FAD" w14:textId="4412F95A" w:rsidR="005B1C73" w:rsidRDefault="005B1C73" w:rsidP="00912151">
            <w:pPr>
              <w:pStyle w:val="a5"/>
              <w:tabs>
                <w:tab w:val="clear" w:pos="4252"/>
                <w:tab w:val="clear" w:pos="8504"/>
              </w:tabs>
              <w:autoSpaceDN w:val="0"/>
              <w:ind w:leftChars="200" w:left="453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112279">
              <w:rPr>
                <w:rFonts w:hAnsi="ＭＳ 明朝" w:hint="eastAsia"/>
                <w:color w:val="000000" w:themeColor="text1"/>
                <w:szCs w:val="21"/>
              </w:rPr>
              <w:t>※</w:t>
            </w:r>
            <w:r w:rsidR="006C4117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112279">
              <w:rPr>
                <w:rFonts w:hAnsi="ＭＳ 明朝" w:hint="eastAsia"/>
                <w:color w:val="000000" w:themeColor="text1"/>
                <w:szCs w:val="21"/>
              </w:rPr>
              <w:t>適宜必要な項目があれば追加し、分かりやすく記載してください。</w:t>
            </w:r>
          </w:p>
          <w:p w14:paraId="3A457F71" w14:textId="77777777" w:rsidR="006C4117" w:rsidRDefault="006C4117" w:rsidP="00912151">
            <w:pPr>
              <w:pStyle w:val="a5"/>
              <w:tabs>
                <w:tab w:val="clear" w:pos="4252"/>
                <w:tab w:val="clear" w:pos="8504"/>
              </w:tabs>
              <w:autoSpaceDN w:val="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573FDE24" w14:textId="697B7CB7" w:rsidR="005B1C73" w:rsidRPr="00112279" w:rsidRDefault="005B1C73" w:rsidP="00912151">
            <w:pPr>
              <w:pStyle w:val="a5"/>
              <w:tabs>
                <w:tab w:val="clear" w:pos="4252"/>
                <w:tab w:val="clear" w:pos="8504"/>
              </w:tabs>
              <w:autoSpaceDN w:val="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112279">
              <w:rPr>
                <w:rFonts w:hAnsi="ＭＳ 明朝" w:hint="eastAsia"/>
                <w:color w:val="000000" w:themeColor="text1"/>
                <w:szCs w:val="21"/>
              </w:rPr>
              <w:t>②事業費概算書（初期投資）</w:t>
            </w:r>
          </w:p>
          <w:p w14:paraId="483A024A" w14:textId="39FE3D1E" w:rsidR="005B1C73" w:rsidRPr="00112279" w:rsidRDefault="005B1C73" w:rsidP="00912151">
            <w:pPr>
              <w:pStyle w:val="a5"/>
              <w:tabs>
                <w:tab w:val="clear" w:pos="4252"/>
                <w:tab w:val="clear" w:pos="8504"/>
              </w:tabs>
              <w:autoSpaceDN w:val="0"/>
              <w:ind w:leftChars="100" w:left="227" w:firstLineChars="100" w:firstLine="227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112279">
              <w:rPr>
                <w:rFonts w:hAnsi="ＭＳ 明朝" w:hint="eastAsia"/>
                <w:color w:val="000000" w:themeColor="text1"/>
                <w:szCs w:val="21"/>
              </w:rPr>
              <w:t>営業開始までに必要な事業費を記入してください。</w:t>
            </w:r>
          </w:p>
          <w:tbl>
            <w:tblPr>
              <w:tblStyle w:val="ac"/>
              <w:tblW w:w="0" w:type="auto"/>
              <w:tblInd w:w="486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26"/>
              <w:gridCol w:w="3544"/>
            </w:tblGrid>
            <w:tr w:rsidR="005B1C73" w:rsidRPr="00112279" w14:paraId="23DF6813" w14:textId="77777777" w:rsidTr="006C4117">
              <w:tc>
                <w:tcPr>
                  <w:tcW w:w="2268" w:type="dxa"/>
                </w:tcPr>
                <w:p w14:paraId="7476AA58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center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項目</w:t>
                  </w:r>
                </w:p>
              </w:tc>
              <w:tc>
                <w:tcPr>
                  <w:tcW w:w="2126" w:type="dxa"/>
                </w:tcPr>
                <w:p w14:paraId="0771ED87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center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金額</w:t>
                  </w:r>
                </w:p>
              </w:tc>
              <w:tc>
                <w:tcPr>
                  <w:tcW w:w="3544" w:type="dxa"/>
                </w:tcPr>
                <w:p w14:paraId="38B21BC0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center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備考</w:t>
                  </w:r>
                </w:p>
              </w:tc>
            </w:tr>
            <w:tr w:rsidR="005B1C73" w:rsidRPr="00112279" w14:paraId="54F327F2" w14:textId="77777777" w:rsidTr="006C4117">
              <w:tc>
                <w:tcPr>
                  <w:tcW w:w="2268" w:type="dxa"/>
                </w:tcPr>
                <w:p w14:paraId="4CA853C7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設計計画費</w:t>
                  </w:r>
                </w:p>
              </w:tc>
              <w:tc>
                <w:tcPr>
                  <w:tcW w:w="2126" w:type="dxa"/>
                </w:tcPr>
                <w:p w14:paraId="70A2DFF1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33761AE9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B1C73" w:rsidRPr="00112279" w14:paraId="7D6C7858" w14:textId="77777777" w:rsidTr="006C4117">
              <w:tc>
                <w:tcPr>
                  <w:tcW w:w="2268" w:type="dxa"/>
                </w:tcPr>
                <w:p w14:paraId="0F505DD0" w14:textId="466D9946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施工費</w:t>
                  </w:r>
                </w:p>
              </w:tc>
              <w:tc>
                <w:tcPr>
                  <w:tcW w:w="2126" w:type="dxa"/>
                </w:tcPr>
                <w:p w14:paraId="192BA172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39DD64B0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B1C73" w:rsidRPr="00112279" w14:paraId="0FAE83C8" w14:textId="77777777" w:rsidTr="006C4117">
              <w:tc>
                <w:tcPr>
                  <w:tcW w:w="2268" w:type="dxa"/>
                </w:tcPr>
                <w:p w14:paraId="4551C1F4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その他費用</w:t>
                  </w:r>
                </w:p>
              </w:tc>
              <w:tc>
                <w:tcPr>
                  <w:tcW w:w="2126" w:type="dxa"/>
                </w:tcPr>
                <w:p w14:paraId="6C8A7C63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17D2DE80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B1C73" w:rsidRPr="00112279" w14:paraId="1F97CB23" w14:textId="77777777" w:rsidTr="006C4117">
              <w:tc>
                <w:tcPr>
                  <w:tcW w:w="2268" w:type="dxa"/>
                </w:tcPr>
                <w:p w14:paraId="35025ABC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公租公課</w:t>
                  </w:r>
                </w:p>
              </w:tc>
              <w:tc>
                <w:tcPr>
                  <w:tcW w:w="2126" w:type="dxa"/>
                </w:tcPr>
                <w:p w14:paraId="365FB849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112DA822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B1C73" w:rsidRPr="00112279" w14:paraId="4520F3F9" w14:textId="77777777" w:rsidTr="006C4117">
              <w:tc>
                <w:tcPr>
                  <w:tcW w:w="2268" w:type="dxa"/>
                </w:tcPr>
                <w:p w14:paraId="1D58CCB1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2126" w:type="dxa"/>
                </w:tcPr>
                <w:p w14:paraId="72B16702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1AC9A739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1C3C6F20" w14:textId="11FEA817" w:rsidR="005B1C73" w:rsidRPr="00112279" w:rsidRDefault="005B1C73" w:rsidP="00912151">
            <w:pPr>
              <w:pStyle w:val="a5"/>
              <w:tabs>
                <w:tab w:val="clear" w:pos="4252"/>
                <w:tab w:val="clear" w:pos="8504"/>
              </w:tabs>
              <w:autoSpaceDN w:val="0"/>
              <w:ind w:leftChars="200" w:left="453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112279">
              <w:rPr>
                <w:rFonts w:hAnsi="ＭＳ 明朝" w:hint="eastAsia"/>
                <w:color w:val="000000" w:themeColor="text1"/>
                <w:szCs w:val="21"/>
              </w:rPr>
              <w:t>※</w:t>
            </w:r>
            <w:r w:rsidR="006C4117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112279">
              <w:rPr>
                <w:rFonts w:hAnsi="ＭＳ 明朝" w:hint="eastAsia"/>
                <w:color w:val="000000" w:themeColor="text1"/>
                <w:szCs w:val="21"/>
              </w:rPr>
              <w:t>適宜必要な項目があれば追加し、分かりやすく記載してください。</w:t>
            </w:r>
          </w:p>
          <w:p w14:paraId="1BCD5886" w14:textId="77777777" w:rsidR="006C4117" w:rsidRDefault="006C4117" w:rsidP="00912151">
            <w:pPr>
              <w:pStyle w:val="a5"/>
              <w:tabs>
                <w:tab w:val="clear" w:pos="4252"/>
                <w:tab w:val="clear" w:pos="8504"/>
              </w:tabs>
              <w:autoSpaceDN w:val="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2DDDBC35" w14:textId="0B00D529" w:rsidR="005B1C73" w:rsidRPr="00112279" w:rsidRDefault="005B1C73" w:rsidP="00912151">
            <w:pPr>
              <w:pStyle w:val="a5"/>
              <w:tabs>
                <w:tab w:val="clear" w:pos="4252"/>
                <w:tab w:val="clear" w:pos="8504"/>
              </w:tabs>
              <w:autoSpaceDN w:val="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112279">
              <w:rPr>
                <w:rFonts w:hAnsi="ＭＳ 明朝" w:hint="eastAsia"/>
                <w:color w:val="000000" w:themeColor="text1"/>
                <w:szCs w:val="21"/>
              </w:rPr>
              <w:t>③</w:t>
            </w:r>
            <w:r w:rsidR="00073BC5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112279">
              <w:rPr>
                <w:rFonts w:hAnsi="ＭＳ 明朝" w:hint="eastAsia"/>
                <w:color w:val="000000" w:themeColor="text1"/>
                <w:szCs w:val="21"/>
              </w:rPr>
              <w:t>資金調達計算書</w:t>
            </w:r>
          </w:p>
          <w:p w14:paraId="2E89FC0C" w14:textId="4B98D1B6" w:rsidR="005B1C73" w:rsidRPr="00112279" w:rsidRDefault="005B1C73" w:rsidP="00912151">
            <w:pPr>
              <w:pStyle w:val="a5"/>
              <w:tabs>
                <w:tab w:val="clear" w:pos="4252"/>
                <w:tab w:val="clear" w:pos="8504"/>
              </w:tabs>
              <w:autoSpaceDN w:val="0"/>
              <w:ind w:leftChars="100" w:left="227" w:firstLineChars="100" w:firstLine="227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112279">
              <w:rPr>
                <w:rFonts w:hAnsi="ＭＳ 明朝" w:hint="eastAsia"/>
                <w:color w:val="000000" w:themeColor="text1"/>
                <w:szCs w:val="21"/>
              </w:rPr>
              <w:t>事業費の調達内訳を記入してください。</w:t>
            </w:r>
          </w:p>
          <w:tbl>
            <w:tblPr>
              <w:tblStyle w:val="ac"/>
              <w:tblW w:w="0" w:type="auto"/>
              <w:tblInd w:w="486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26"/>
              <w:gridCol w:w="3544"/>
            </w:tblGrid>
            <w:tr w:rsidR="005B1C73" w:rsidRPr="00112279" w14:paraId="048C1D17" w14:textId="77777777" w:rsidTr="006C4117">
              <w:tc>
                <w:tcPr>
                  <w:tcW w:w="2268" w:type="dxa"/>
                </w:tcPr>
                <w:p w14:paraId="7E971413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center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項目</w:t>
                  </w:r>
                </w:p>
              </w:tc>
              <w:tc>
                <w:tcPr>
                  <w:tcW w:w="2126" w:type="dxa"/>
                </w:tcPr>
                <w:p w14:paraId="04EA1431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center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金額</w:t>
                  </w:r>
                </w:p>
              </w:tc>
              <w:tc>
                <w:tcPr>
                  <w:tcW w:w="3544" w:type="dxa"/>
                </w:tcPr>
                <w:p w14:paraId="231555DF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center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備考</w:t>
                  </w:r>
                </w:p>
              </w:tc>
            </w:tr>
            <w:tr w:rsidR="005B1C73" w:rsidRPr="00112279" w14:paraId="4AB77D94" w14:textId="77777777" w:rsidTr="006C4117">
              <w:tc>
                <w:tcPr>
                  <w:tcW w:w="2268" w:type="dxa"/>
                </w:tcPr>
                <w:p w14:paraId="0E449D00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2126" w:type="dxa"/>
                </w:tcPr>
                <w:p w14:paraId="7947D1D4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5349A122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B1C73" w:rsidRPr="00112279" w14:paraId="7D17336B" w14:textId="77777777" w:rsidTr="006C4117">
              <w:tc>
                <w:tcPr>
                  <w:tcW w:w="2268" w:type="dxa"/>
                </w:tcPr>
                <w:p w14:paraId="7C5963A4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借入金・社債など</w:t>
                  </w:r>
                </w:p>
              </w:tc>
              <w:tc>
                <w:tcPr>
                  <w:tcW w:w="2126" w:type="dxa"/>
                </w:tcPr>
                <w:p w14:paraId="0C50725B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053FD691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B1C73" w:rsidRPr="00112279" w14:paraId="449DF017" w14:textId="77777777" w:rsidTr="006C4117">
              <w:tc>
                <w:tcPr>
                  <w:tcW w:w="2268" w:type="dxa"/>
                </w:tcPr>
                <w:p w14:paraId="7E1C794B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2126" w:type="dxa"/>
                </w:tcPr>
                <w:p w14:paraId="256621F7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5A31D3F9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B1C73" w:rsidRPr="00112279" w14:paraId="381B8667" w14:textId="77777777" w:rsidTr="006C4117">
              <w:tc>
                <w:tcPr>
                  <w:tcW w:w="2268" w:type="dxa"/>
                </w:tcPr>
                <w:p w14:paraId="7A108D20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112279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2126" w:type="dxa"/>
                </w:tcPr>
                <w:p w14:paraId="6802FE9B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55EE756C" w14:textId="77777777" w:rsidR="005B1C73" w:rsidRPr="00112279" w:rsidRDefault="005B1C73" w:rsidP="00912151">
                  <w:pPr>
                    <w:pStyle w:val="a5"/>
                    <w:tabs>
                      <w:tab w:val="clear" w:pos="4252"/>
                      <w:tab w:val="clear" w:pos="8504"/>
                    </w:tabs>
                    <w:autoSpaceDN w:val="0"/>
                    <w:jc w:val="left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12FFF2EA" w14:textId="5FF9E875" w:rsidR="005B1C73" w:rsidRPr="00112279" w:rsidRDefault="005B1C73" w:rsidP="00912151">
            <w:pPr>
              <w:pStyle w:val="a5"/>
              <w:tabs>
                <w:tab w:val="clear" w:pos="4252"/>
                <w:tab w:val="clear" w:pos="8504"/>
              </w:tabs>
              <w:autoSpaceDN w:val="0"/>
              <w:ind w:leftChars="200" w:left="453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112279">
              <w:rPr>
                <w:rFonts w:hAnsi="ＭＳ 明朝" w:hint="eastAsia"/>
                <w:color w:val="000000" w:themeColor="text1"/>
                <w:szCs w:val="21"/>
              </w:rPr>
              <w:t>※</w:t>
            </w:r>
            <w:r w:rsidR="006C4117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112279">
              <w:rPr>
                <w:rFonts w:hAnsi="ＭＳ 明朝" w:hint="eastAsia"/>
                <w:color w:val="000000" w:themeColor="text1"/>
                <w:szCs w:val="21"/>
              </w:rPr>
              <w:t>適宜必要な項目があれば追加し、分かりやすく記載してください。</w:t>
            </w:r>
          </w:p>
          <w:p w14:paraId="20FD410B" w14:textId="77777777" w:rsidR="00F412F3" w:rsidRPr="00112279" w:rsidRDefault="00F412F3" w:rsidP="00912151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left"/>
              <w:rPr>
                <w:rFonts w:hAnsi="ＭＳ 明朝"/>
                <w:color w:val="FF0000"/>
                <w:szCs w:val="21"/>
              </w:rPr>
            </w:pPr>
          </w:p>
        </w:tc>
      </w:tr>
    </w:tbl>
    <w:p w14:paraId="04695B3A" w14:textId="77777777" w:rsidR="00F412F3" w:rsidRPr="00112279" w:rsidRDefault="00F412F3" w:rsidP="00073BC5">
      <w:pPr>
        <w:autoSpaceDN w:val="0"/>
        <w:jc w:val="left"/>
        <w:rPr>
          <w:rFonts w:hAnsi="ＭＳ 明朝"/>
          <w:color w:val="000000" w:themeColor="text1"/>
          <w:kern w:val="0"/>
          <w:szCs w:val="21"/>
        </w:rPr>
      </w:pPr>
      <w:r w:rsidRPr="00112279">
        <w:rPr>
          <w:rFonts w:hAnsi="ＭＳ 明朝" w:hint="eastAsia"/>
          <w:color w:val="000000" w:themeColor="text1"/>
          <w:kern w:val="0"/>
          <w:szCs w:val="21"/>
        </w:rPr>
        <w:t>【記載における注意事項】</w:t>
      </w:r>
    </w:p>
    <w:p w14:paraId="6287DC8C" w14:textId="013D3561" w:rsidR="00C64728" w:rsidRDefault="00C64728" w:rsidP="00C64728">
      <w:pPr>
        <w:pStyle w:val="a5"/>
        <w:tabs>
          <w:tab w:val="clear" w:pos="4252"/>
          <w:tab w:val="clear" w:pos="8504"/>
        </w:tabs>
        <w:snapToGrid/>
        <w:ind w:leftChars="100" w:left="454" w:hangingChars="100" w:hanging="227"/>
        <w:jc w:val="left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・各項目の評価の視点は、募集要項Ｐ１</w:t>
      </w:r>
      <w:r w:rsidR="00C666D0">
        <w:rPr>
          <w:rFonts w:hAnsi="ＭＳ 明朝" w:hint="eastAsia"/>
          <w:color w:val="000000" w:themeColor="text1"/>
          <w:szCs w:val="21"/>
        </w:rPr>
        <w:t>８</w:t>
      </w:r>
      <w:r>
        <w:rPr>
          <w:rFonts w:hAnsi="ＭＳ 明朝" w:hint="eastAsia"/>
          <w:color w:val="000000" w:themeColor="text1"/>
          <w:szCs w:val="21"/>
        </w:rPr>
        <w:t>「表４　選定基準及び配点表（予定）」をご確認ください。</w:t>
      </w:r>
    </w:p>
    <w:p w14:paraId="58DD823B" w14:textId="3203C004" w:rsidR="00F412F3" w:rsidRPr="00112279" w:rsidRDefault="00F412F3" w:rsidP="00073BC5">
      <w:pPr>
        <w:ind w:leftChars="100" w:left="454" w:hangingChars="100" w:hanging="227"/>
        <w:jc w:val="left"/>
        <w:rPr>
          <w:rFonts w:hAnsi="ＭＳ 明朝"/>
          <w:color w:val="000000" w:themeColor="text1"/>
          <w:kern w:val="0"/>
          <w:szCs w:val="21"/>
        </w:rPr>
      </w:pPr>
      <w:r w:rsidRPr="00112279">
        <w:rPr>
          <w:rFonts w:hAnsi="ＭＳ 明朝" w:hint="eastAsia"/>
          <w:color w:val="000000" w:themeColor="text1"/>
          <w:kern w:val="0"/>
          <w:szCs w:val="21"/>
        </w:rPr>
        <w:t>・各記載項目</w:t>
      </w:r>
      <w:r w:rsidRPr="00D060AE">
        <w:rPr>
          <w:rFonts w:hAnsi="ＭＳ 明朝" w:hint="eastAsia"/>
          <w:kern w:val="0"/>
          <w:szCs w:val="21"/>
        </w:rPr>
        <w:t>の構成</w:t>
      </w:r>
      <w:r w:rsidRPr="00112279">
        <w:rPr>
          <w:rFonts w:hAnsi="ＭＳ 明朝" w:hint="eastAsia"/>
          <w:color w:val="000000" w:themeColor="text1"/>
          <w:kern w:val="0"/>
          <w:szCs w:val="21"/>
        </w:rPr>
        <w:t>等は任意ですが、分かりやすく記載してください。</w:t>
      </w:r>
    </w:p>
    <w:p w14:paraId="74ABF2B6" w14:textId="2F1F26F3" w:rsidR="00E44E44" w:rsidRPr="00282A04" w:rsidRDefault="005B1C73" w:rsidP="001065D0">
      <w:pPr>
        <w:ind w:leftChars="100" w:left="454" w:rightChars="-50" w:right="-113" w:hangingChars="100" w:hanging="227"/>
        <w:jc w:val="left"/>
        <w:rPr>
          <w:rFonts w:hAnsi="ＭＳ 明朝"/>
          <w:szCs w:val="21"/>
        </w:rPr>
      </w:pPr>
      <w:r w:rsidRPr="00112279">
        <w:rPr>
          <w:rFonts w:hAnsi="ＭＳ 明朝" w:hint="eastAsia"/>
          <w:color w:val="000000" w:themeColor="text1"/>
          <w:kern w:val="0"/>
          <w:szCs w:val="21"/>
        </w:rPr>
        <w:t>・別紙の場合は、本様式内に</w:t>
      </w:r>
      <w:r w:rsidR="00C64728">
        <w:rPr>
          <w:rFonts w:hAnsi="ＭＳ 明朝" w:hint="eastAsia"/>
          <w:color w:val="000000" w:themeColor="text1"/>
          <w:kern w:val="0"/>
          <w:szCs w:val="21"/>
        </w:rPr>
        <w:t>「</w:t>
      </w:r>
      <w:r w:rsidRPr="00112279">
        <w:rPr>
          <w:rFonts w:hAnsi="ＭＳ 明朝" w:hint="eastAsia"/>
          <w:color w:val="000000" w:themeColor="text1"/>
          <w:kern w:val="0"/>
          <w:szCs w:val="21"/>
        </w:rPr>
        <w:t>詳細は別紙</w:t>
      </w:r>
      <w:r w:rsidR="00C64728">
        <w:rPr>
          <w:rFonts w:hAnsi="ＭＳ 明朝" w:hint="eastAsia"/>
          <w:color w:val="000000" w:themeColor="text1"/>
          <w:kern w:val="0"/>
          <w:szCs w:val="21"/>
        </w:rPr>
        <w:t>」</w:t>
      </w:r>
      <w:r w:rsidRPr="00112279">
        <w:rPr>
          <w:rFonts w:hAnsi="ＭＳ 明朝" w:hint="eastAsia"/>
          <w:color w:val="000000" w:themeColor="text1"/>
          <w:kern w:val="0"/>
          <w:szCs w:val="21"/>
        </w:rPr>
        <w:t>等</w:t>
      </w:r>
      <w:r w:rsidR="00C453DC" w:rsidRPr="00112279">
        <w:rPr>
          <w:rFonts w:hAnsi="ＭＳ 明朝" w:hint="eastAsia"/>
          <w:color w:val="000000" w:themeColor="text1"/>
          <w:kern w:val="0"/>
          <w:szCs w:val="21"/>
        </w:rPr>
        <w:t>と</w:t>
      </w:r>
      <w:r w:rsidRPr="00112279">
        <w:rPr>
          <w:rFonts w:hAnsi="ＭＳ 明朝" w:hint="eastAsia"/>
          <w:color w:val="000000" w:themeColor="text1"/>
          <w:kern w:val="0"/>
          <w:szCs w:val="21"/>
        </w:rPr>
        <w:t>記載し</w:t>
      </w:r>
      <w:r w:rsidR="00C64728">
        <w:rPr>
          <w:rFonts w:hAnsi="ＭＳ 明朝" w:hint="eastAsia"/>
          <w:color w:val="000000" w:themeColor="text1"/>
          <w:kern w:val="0"/>
          <w:szCs w:val="21"/>
        </w:rPr>
        <w:t>て</w:t>
      </w:r>
      <w:r w:rsidRPr="00112279">
        <w:rPr>
          <w:rFonts w:hAnsi="ＭＳ 明朝" w:hint="eastAsia"/>
          <w:color w:val="000000" w:themeColor="text1"/>
          <w:kern w:val="0"/>
          <w:szCs w:val="21"/>
        </w:rPr>
        <w:t>ください。</w:t>
      </w:r>
      <w:r w:rsidR="00C64728">
        <w:rPr>
          <w:rFonts w:hAnsi="ＭＳ 明朝" w:hint="eastAsia"/>
          <w:color w:val="000000" w:themeColor="text1"/>
          <w:kern w:val="0"/>
          <w:szCs w:val="21"/>
        </w:rPr>
        <w:t>別紙がＡ３の場合は、片袖折りで綴じこんでください。</w:t>
      </w:r>
    </w:p>
    <w:sectPr w:rsidR="00E44E44" w:rsidRPr="00282A04" w:rsidSect="00D4217D">
      <w:pgSz w:w="11906" w:h="16838" w:code="9"/>
      <w:pgMar w:top="1134" w:right="1418" w:bottom="1134" w:left="1418" w:header="851" w:footer="851" w:gutter="0"/>
      <w:pgNumType w:fmt="numberInDash"/>
      <w:cols w:space="425"/>
      <w:docGrid w:type="linesAndChars" w:linePitch="4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0608" w14:textId="77777777" w:rsidR="00D06659" w:rsidRDefault="00D06659" w:rsidP="00D20C3F">
      <w:r>
        <w:separator/>
      </w:r>
    </w:p>
  </w:endnote>
  <w:endnote w:type="continuationSeparator" w:id="0">
    <w:p w14:paraId="0FB1006B" w14:textId="77777777" w:rsidR="00D06659" w:rsidRDefault="00D06659" w:rsidP="00D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B69C" w14:textId="77777777" w:rsidR="00D06659" w:rsidRDefault="00D06659" w:rsidP="00D20C3F">
      <w:r>
        <w:separator/>
      </w:r>
    </w:p>
  </w:footnote>
  <w:footnote w:type="continuationSeparator" w:id="0">
    <w:p w14:paraId="4DDC5AA7" w14:textId="77777777" w:rsidR="00D06659" w:rsidRDefault="00D06659" w:rsidP="00D2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A39F4"/>
    <w:multiLevelType w:val="hybridMultilevel"/>
    <w:tmpl w:val="E64229EA"/>
    <w:lvl w:ilvl="0" w:tplc="3AD66F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2AB63B8"/>
    <w:multiLevelType w:val="hybridMultilevel"/>
    <w:tmpl w:val="D2AA6674"/>
    <w:lvl w:ilvl="0" w:tplc="AEAEC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8B33D1"/>
    <w:multiLevelType w:val="hybridMultilevel"/>
    <w:tmpl w:val="C23044D6"/>
    <w:lvl w:ilvl="0" w:tplc="383260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655BE1"/>
    <w:multiLevelType w:val="hybridMultilevel"/>
    <w:tmpl w:val="5EE4AE6A"/>
    <w:lvl w:ilvl="0" w:tplc="D80025E0">
      <w:start w:val="1"/>
      <w:numFmt w:val="decimalEnclosedCircle"/>
      <w:lvlText w:val="%1"/>
      <w:lvlJc w:val="left"/>
      <w:pPr>
        <w:ind w:left="435" w:hanging="435"/>
      </w:pPr>
      <w:rPr>
        <w:rFonts w:hint="default"/>
        <w:sz w:val="28"/>
        <w:szCs w:val="28"/>
      </w:rPr>
    </w:lvl>
    <w:lvl w:ilvl="1" w:tplc="C21C2BDC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640494">
    <w:abstractNumId w:val="0"/>
  </w:num>
  <w:num w:numId="2" w16cid:durableId="499662183">
    <w:abstractNumId w:val="10"/>
  </w:num>
  <w:num w:numId="3" w16cid:durableId="1492064629">
    <w:abstractNumId w:val="15"/>
  </w:num>
  <w:num w:numId="4" w16cid:durableId="69734124">
    <w:abstractNumId w:val="13"/>
  </w:num>
  <w:num w:numId="5" w16cid:durableId="1457675332">
    <w:abstractNumId w:val="8"/>
  </w:num>
  <w:num w:numId="6" w16cid:durableId="1846482714">
    <w:abstractNumId w:val="7"/>
  </w:num>
  <w:num w:numId="7" w16cid:durableId="414673090">
    <w:abstractNumId w:val="6"/>
  </w:num>
  <w:num w:numId="8" w16cid:durableId="329799654">
    <w:abstractNumId w:val="18"/>
  </w:num>
  <w:num w:numId="9" w16cid:durableId="1086078893">
    <w:abstractNumId w:val="1"/>
  </w:num>
  <w:num w:numId="10" w16cid:durableId="616333223">
    <w:abstractNumId w:val="19"/>
  </w:num>
  <w:num w:numId="11" w16cid:durableId="157118215">
    <w:abstractNumId w:val="17"/>
  </w:num>
  <w:num w:numId="12" w16cid:durableId="418645235">
    <w:abstractNumId w:val="2"/>
  </w:num>
  <w:num w:numId="13" w16cid:durableId="1733458715">
    <w:abstractNumId w:val="16"/>
  </w:num>
  <w:num w:numId="14" w16cid:durableId="1467383725">
    <w:abstractNumId w:val="12"/>
  </w:num>
  <w:num w:numId="15" w16cid:durableId="712316386">
    <w:abstractNumId w:val="14"/>
  </w:num>
  <w:num w:numId="16" w16cid:durableId="151411020">
    <w:abstractNumId w:val="4"/>
  </w:num>
  <w:num w:numId="17" w16cid:durableId="798957309">
    <w:abstractNumId w:val="3"/>
  </w:num>
  <w:num w:numId="18" w16cid:durableId="980496612">
    <w:abstractNumId w:val="20"/>
  </w:num>
  <w:num w:numId="19" w16cid:durableId="236327639">
    <w:abstractNumId w:val="5"/>
  </w:num>
  <w:num w:numId="20" w16cid:durableId="1130632090">
    <w:abstractNumId w:val="11"/>
  </w:num>
  <w:num w:numId="21" w16cid:durableId="1504078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5"/>
    <w:rsid w:val="0000068A"/>
    <w:rsid w:val="00006FFD"/>
    <w:rsid w:val="00012E84"/>
    <w:rsid w:val="00017DE4"/>
    <w:rsid w:val="00021C9E"/>
    <w:rsid w:val="000279CB"/>
    <w:rsid w:val="00027C23"/>
    <w:rsid w:val="000308A3"/>
    <w:rsid w:val="000465E3"/>
    <w:rsid w:val="000627E3"/>
    <w:rsid w:val="00063902"/>
    <w:rsid w:val="00073BC5"/>
    <w:rsid w:val="00076B05"/>
    <w:rsid w:val="00096D9B"/>
    <w:rsid w:val="000C450A"/>
    <w:rsid w:val="000E72AD"/>
    <w:rsid w:val="000E758A"/>
    <w:rsid w:val="000F0874"/>
    <w:rsid w:val="000F111F"/>
    <w:rsid w:val="000F48AE"/>
    <w:rsid w:val="000F7ADF"/>
    <w:rsid w:val="00100EC2"/>
    <w:rsid w:val="0010251C"/>
    <w:rsid w:val="00103966"/>
    <w:rsid w:val="001065D0"/>
    <w:rsid w:val="00112279"/>
    <w:rsid w:val="0011343F"/>
    <w:rsid w:val="00114608"/>
    <w:rsid w:val="00116E70"/>
    <w:rsid w:val="00117B68"/>
    <w:rsid w:val="00121EE4"/>
    <w:rsid w:val="00127056"/>
    <w:rsid w:val="00127E52"/>
    <w:rsid w:val="00134B62"/>
    <w:rsid w:val="00145EED"/>
    <w:rsid w:val="001668F5"/>
    <w:rsid w:val="00170686"/>
    <w:rsid w:val="00170E92"/>
    <w:rsid w:val="001773CC"/>
    <w:rsid w:val="0018349F"/>
    <w:rsid w:val="00183D43"/>
    <w:rsid w:val="001917DE"/>
    <w:rsid w:val="001A2411"/>
    <w:rsid w:val="001B35B3"/>
    <w:rsid w:val="001B50ED"/>
    <w:rsid w:val="001B6826"/>
    <w:rsid w:val="001C1A70"/>
    <w:rsid w:val="001D37C9"/>
    <w:rsid w:val="001D5585"/>
    <w:rsid w:val="001D7F75"/>
    <w:rsid w:val="001E478D"/>
    <w:rsid w:val="001E6612"/>
    <w:rsid w:val="001E6D0C"/>
    <w:rsid w:val="001E6DCD"/>
    <w:rsid w:val="001F15E2"/>
    <w:rsid w:val="001F1726"/>
    <w:rsid w:val="00201238"/>
    <w:rsid w:val="00212B55"/>
    <w:rsid w:val="00261B48"/>
    <w:rsid w:val="002755C9"/>
    <w:rsid w:val="00281321"/>
    <w:rsid w:val="00282A04"/>
    <w:rsid w:val="002903A3"/>
    <w:rsid w:val="00294D9F"/>
    <w:rsid w:val="002972F9"/>
    <w:rsid w:val="002A2515"/>
    <w:rsid w:val="002A6851"/>
    <w:rsid w:val="002B3667"/>
    <w:rsid w:val="002C6CFF"/>
    <w:rsid w:val="002D02A3"/>
    <w:rsid w:val="002E4FD1"/>
    <w:rsid w:val="002E5746"/>
    <w:rsid w:val="00300907"/>
    <w:rsid w:val="003047CD"/>
    <w:rsid w:val="0031459C"/>
    <w:rsid w:val="00322487"/>
    <w:rsid w:val="00340A79"/>
    <w:rsid w:val="00355E85"/>
    <w:rsid w:val="003577A4"/>
    <w:rsid w:val="0036432B"/>
    <w:rsid w:val="003803DE"/>
    <w:rsid w:val="00382019"/>
    <w:rsid w:val="0038228B"/>
    <w:rsid w:val="00387AA7"/>
    <w:rsid w:val="003970B2"/>
    <w:rsid w:val="00397E07"/>
    <w:rsid w:val="003B64F3"/>
    <w:rsid w:val="003C582A"/>
    <w:rsid w:val="003D30F7"/>
    <w:rsid w:val="003D458E"/>
    <w:rsid w:val="004079F9"/>
    <w:rsid w:val="00411DB8"/>
    <w:rsid w:val="00412AFF"/>
    <w:rsid w:val="004171B3"/>
    <w:rsid w:val="00430BE1"/>
    <w:rsid w:val="0043125E"/>
    <w:rsid w:val="00431B34"/>
    <w:rsid w:val="00440E46"/>
    <w:rsid w:val="004500B8"/>
    <w:rsid w:val="004529BA"/>
    <w:rsid w:val="00466F8E"/>
    <w:rsid w:val="0048285B"/>
    <w:rsid w:val="004965B1"/>
    <w:rsid w:val="004B771B"/>
    <w:rsid w:val="004F4F3C"/>
    <w:rsid w:val="004F5B29"/>
    <w:rsid w:val="004F72C6"/>
    <w:rsid w:val="004F7A96"/>
    <w:rsid w:val="00503852"/>
    <w:rsid w:val="005140FB"/>
    <w:rsid w:val="00517248"/>
    <w:rsid w:val="0054562F"/>
    <w:rsid w:val="005464F4"/>
    <w:rsid w:val="00551378"/>
    <w:rsid w:val="005710FF"/>
    <w:rsid w:val="005B1C73"/>
    <w:rsid w:val="005D1274"/>
    <w:rsid w:val="005D5EC3"/>
    <w:rsid w:val="005F0892"/>
    <w:rsid w:val="0061308A"/>
    <w:rsid w:val="006156DF"/>
    <w:rsid w:val="00627EA2"/>
    <w:rsid w:val="006334CA"/>
    <w:rsid w:val="006431DE"/>
    <w:rsid w:val="006555C8"/>
    <w:rsid w:val="0068160E"/>
    <w:rsid w:val="0068295D"/>
    <w:rsid w:val="00684637"/>
    <w:rsid w:val="0069199B"/>
    <w:rsid w:val="00692970"/>
    <w:rsid w:val="006A1D57"/>
    <w:rsid w:val="006A7B2B"/>
    <w:rsid w:val="006B71C3"/>
    <w:rsid w:val="006C4117"/>
    <w:rsid w:val="006D09CD"/>
    <w:rsid w:val="006D3218"/>
    <w:rsid w:val="006F2C25"/>
    <w:rsid w:val="00705ED1"/>
    <w:rsid w:val="00706C13"/>
    <w:rsid w:val="00707351"/>
    <w:rsid w:val="007125A0"/>
    <w:rsid w:val="00725FF5"/>
    <w:rsid w:val="00753F44"/>
    <w:rsid w:val="00755DB0"/>
    <w:rsid w:val="00767290"/>
    <w:rsid w:val="00767573"/>
    <w:rsid w:val="00781A01"/>
    <w:rsid w:val="00782C43"/>
    <w:rsid w:val="00796013"/>
    <w:rsid w:val="00796564"/>
    <w:rsid w:val="007B2BE0"/>
    <w:rsid w:val="007B6816"/>
    <w:rsid w:val="007C08CF"/>
    <w:rsid w:val="007C39D6"/>
    <w:rsid w:val="007C421B"/>
    <w:rsid w:val="007D7194"/>
    <w:rsid w:val="007E0D77"/>
    <w:rsid w:val="007E182A"/>
    <w:rsid w:val="007E480B"/>
    <w:rsid w:val="00805843"/>
    <w:rsid w:val="00807C59"/>
    <w:rsid w:val="00833CA8"/>
    <w:rsid w:val="00833E66"/>
    <w:rsid w:val="0083698B"/>
    <w:rsid w:val="008464A2"/>
    <w:rsid w:val="00857177"/>
    <w:rsid w:val="0086079B"/>
    <w:rsid w:val="008621A1"/>
    <w:rsid w:val="008650C9"/>
    <w:rsid w:val="008716FB"/>
    <w:rsid w:val="00875466"/>
    <w:rsid w:val="008951F0"/>
    <w:rsid w:val="00895F38"/>
    <w:rsid w:val="008974F2"/>
    <w:rsid w:val="00897DC0"/>
    <w:rsid w:val="008A7249"/>
    <w:rsid w:val="008B38B7"/>
    <w:rsid w:val="008B4B23"/>
    <w:rsid w:val="008C0D8C"/>
    <w:rsid w:val="00903A34"/>
    <w:rsid w:val="00907479"/>
    <w:rsid w:val="00912151"/>
    <w:rsid w:val="00914E3D"/>
    <w:rsid w:val="00915AF2"/>
    <w:rsid w:val="009240A4"/>
    <w:rsid w:val="009241ED"/>
    <w:rsid w:val="0093079F"/>
    <w:rsid w:val="0094090D"/>
    <w:rsid w:val="009507F3"/>
    <w:rsid w:val="0096594E"/>
    <w:rsid w:val="00967B7B"/>
    <w:rsid w:val="00967BCF"/>
    <w:rsid w:val="0097192F"/>
    <w:rsid w:val="009719A9"/>
    <w:rsid w:val="009848D5"/>
    <w:rsid w:val="0099010F"/>
    <w:rsid w:val="009B4795"/>
    <w:rsid w:val="009C2ECC"/>
    <w:rsid w:val="009C6E86"/>
    <w:rsid w:val="009D1738"/>
    <w:rsid w:val="009E6E01"/>
    <w:rsid w:val="00A05B49"/>
    <w:rsid w:val="00A06E6D"/>
    <w:rsid w:val="00A26A6F"/>
    <w:rsid w:val="00A355B1"/>
    <w:rsid w:val="00A44B6A"/>
    <w:rsid w:val="00A525E9"/>
    <w:rsid w:val="00A60138"/>
    <w:rsid w:val="00A64277"/>
    <w:rsid w:val="00A66357"/>
    <w:rsid w:val="00A9093E"/>
    <w:rsid w:val="00AA2127"/>
    <w:rsid w:val="00AA7F43"/>
    <w:rsid w:val="00AB3B45"/>
    <w:rsid w:val="00AB3FE6"/>
    <w:rsid w:val="00AC1B50"/>
    <w:rsid w:val="00AE011D"/>
    <w:rsid w:val="00AE179E"/>
    <w:rsid w:val="00AE1A83"/>
    <w:rsid w:val="00AE1C88"/>
    <w:rsid w:val="00AE266B"/>
    <w:rsid w:val="00AF3243"/>
    <w:rsid w:val="00AF53DC"/>
    <w:rsid w:val="00AF58AB"/>
    <w:rsid w:val="00AF7EB3"/>
    <w:rsid w:val="00B04C25"/>
    <w:rsid w:val="00B05890"/>
    <w:rsid w:val="00B25247"/>
    <w:rsid w:val="00B37F1B"/>
    <w:rsid w:val="00B4212D"/>
    <w:rsid w:val="00B44932"/>
    <w:rsid w:val="00B474E6"/>
    <w:rsid w:val="00B52878"/>
    <w:rsid w:val="00B61345"/>
    <w:rsid w:val="00B63532"/>
    <w:rsid w:val="00B7764A"/>
    <w:rsid w:val="00B870A5"/>
    <w:rsid w:val="00B87986"/>
    <w:rsid w:val="00BA57AB"/>
    <w:rsid w:val="00BB359D"/>
    <w:rsid w:val="00BC2ED5"/>
    <w:rsid w:val="00BC55DC"/>
    <w:rsid w:val="00BD1C11"/>
    <w:rsid w:val="00BD6844"/>
    <w:rsid w:val="00BE28C3"/>
    <w:rsid w:val="00BF428F"/>
    <w:rsid w:val="00C01FC8"/>
    <w:rsid w:val="00C026FB"/>
    <w:rsid w:val="00C07B81"/>
    <w:rsid w:val="00C1042F"/>
    <w:rsid w:val="00C2086F"/>
    <w:rsid w:val="00C31F63"/>
    <w:rsid w:val="00C351E8"/>
    <w:rsid w:val="00C35C2D"/>
    <w:rsid w:val="00C425B8"/>
    <w:rsid w:val="00C453DC"/>
    <w:rsid w:val="00C5338A"/>
    <w:rsid w:val="00C60533"/>
    <w:rsid w:val="00C61A3A"/>
    <w:rsid w:val="00C64728"/>
    <w:rsid w:val="00C666D0"/>
    <w:rsid w:val="00C83988"/>
    <w:rsid w:val="00CB3939"/>
    <w:rsid w:val="00CB4935"/>
    <w:rsid w:val="00CB5FF3"/>
    <w:rsid w:val="00CB6A2C"/>
    <w:rsid w:val="00CC2736"/>
    <w:rsid w:val="00CC2A27"/>
    <w:rsid w:val="00CC660B"/>
    <w:rsid w:val="00CD1C3C"/>
    <w:rsid w:val="00CD67BF"/>
    <w:rsid w:val="00CE2EF1"/>
    <w:rsid w:val="00CE3914"/>
    <w:rsid w:val="00CF16A4"/>
    <w:rsid w:val="00CF1792"/>
    <w:rsid w:val="00CF40AA"/>
    <w:rsid w:val="00CF763F"/>
    <w:rsid w:val="00D060AE"/>
    <w:rsid w:val="00D06659"/>
    <w:rsid w:val="00D17A67"/>
    <w:rsid w:val="00D20C3F"/>
    <w:rsid w:val="00D2301D"/>
    <w:rsid w:val="00D254C4"/>
    <w:rsid w:val="00D32C69"/>
    <w:rsid w:val="00D4217D"/>
    <w:rsid w:val="00D45325"/>
    <w:rsid w:val="00D459B9"/>
    <w:rsid w:val="00D64229"/>
    <w:rsid w:val="00D716AD"/>
    <w:rsid w:val="00D8099F"/>
    <w:rsid w:val="00D85A7F"/>
    <w:rsid w:val="00D86002"/>
    <w:rsid w:val="00D941AC"/>
    <w:rsid w:val="00D95354"/>
    <w:rsid w:val="00DA14C5"/>
    <w:rsid w:val="00DA710B"/>
    <w:rsid w:val="00DB20B4"/>
    <w:rsid w:val="00DB58DD"/>
    <w:rsid w:val="00DC03D9"/>
    <w:rsid w:val="00DD48A9"/>
    <w:rsid w:val="00DE1293"/>
    <w:rsid w:val="00E211C0"/>
    <w:rsid w:val="00E25826"/>
    <w:rsid w:val="00E326B4"/>
    <w:rsid w:val="00E35ECE"/>
    <w:rsid w:val="00E43A42"/>
    <w:rsid w:val="00E442B4"/>
    <w:rsid w:val="00E44E44"/>
    <w:rsid w:val="00E463BC"/>
    <w:rsid w:val="00E53B62"/>
    <w:rsid w:val="00E5633A"/>
    <w:rsid w:val="00E57FDC"/>
    <w:rsid w:val="00E60692"/>
    <w:rsid w:val="00E6721F"/>
    <w:rsid w:val="00EA3AE6"/>
    <w:rsid w:val="00EA6BC4"/>
    <w:rsid w:val="00EB2355"/>
    <w:rsid w:val="00EB2B47"/>
    <w:rsid w:val="00EE7B32"/>
    <w:rsid w:val="00F00BEE"/>
    <w:rsid w:val="00F02E38"/>
    <w:rsid w:val="00F112BE"/>
    <w:rsid w:val="00F15B7A"/>
    <w:rsid w:val="00F22EDC"/>
    <w:rsid w:val="00F412F3"/>
    <w:rsid w:val="00F526FF"/>
    <w:rsid w:val="00F60E1F"/>
    <w:rsid w:val="00F62811"/>
    <w:rsid w:val="00F71198"/>
    <w:rsid w:val="00F74EBB"/>
    <w:rsid w:val="00F8799E"/>
    <w:rsid w:val="00F964CC"/>
    <w:rsid w:val="00F96C7A"/>
    <w:rsid w:val="00FA0FC6"/>
    <w:rsid w:val="00FB7F1B"/>
    <w:rsid w:val="00FC120D"/>
    <w:rsid w:val="00FE5083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A2A8"/>
  <w15:chartTrackingRefBased/>
  <w15:docId w15:val="{AA53C2D7-3546-4BCB-A399-3394B60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E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3F"/>
  </w:style>
  <w:style w:type="paragraph" w:styleId="a5">
    <w:name w:val="footer"/>
    <w:basedOn w:val="a"/>
    <w:link w:val="a6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3F"/>
  </w:style>
  <w:style w:type="paragraph" w:styleId="a7">
    <w:name w:val="List Paragraph"/>
    <w:basedOn w:val="a"/>
    <w:uiPriority w:val="34"/>
    <w:qFormat/>
    <w:rsid w:val="00D20C3F"/>
    <w:pPr>
      <w:ind w:leftChars="400" w:left="840"/>
    </w:pPr>
  </w:style>
  <w:style w:type="character" w:styleId="a8">
    <w:name w:val="Hyperlink"/>
    <w:basedOn w:val="a0"/>
    <w:uiPriority w:val="99"/>
    <w:unhideWhenUsed/>
    <w:rsid w:val="00D20C3F"/>
    <w:rPr>
      <w:color w:val="003F8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C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0C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D20C3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D2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20C3F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D20C3F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D20C3F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112279"/>
  </w:style>
  <w:style w:type="character" w:styleId="af1">
    <w:name w:val="Placeholder Text"/>
    <w:basedOn w:val="a0"/>
    <w:uiPriority w:val="99"/>
    <w:semiHidden/>
    <w:rsid w:val="001E6D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97AE-AD35-456A-9943-BD126491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</dc:creator>
  <cp:keywords/>
  <dc:description/>
  <cp:lastModifiedBy>tud</cp:lastModifiedBy>
  <cp:revision>2</cp:revision>
  <cp:lastPrinted>2023-12-26T05:45:00Z</cp:lastPrinted>
  <dcterms:created xsi:type="dcterms:W3CDTF">2025-04-08T08:09:00Z</dcterms:created>
  <dcterms:modified xsi:type="dcterms:W3CDTF">2025-04-08T08:09:00Z</dcterms:modified>
</cp:coreProperties>
</file>