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2AD29" w14:textId="5FBFE68F" w:rsidR="00D20C3F" w:rsidRPr="00112279" w:rsidRDefault="00D20C3F" w:rsidP="006B71C3">
      <w:pPr>
        <w:jc w:val="left"/>
        <w:rPr>
          <w:rFonts w:hAnsi="ＭＳ 明朝"/>
          <w:color w:val="000000" w:themeColor="text1"/>
          <w:szCs w:val="24"/>
        </w:rPr>
      </w:pPr>
      <w:r w:rsidRPr="00112279">
        <w:rPr>
          <w:rFonts w:hAnsi="ＭＳ 明朝" w:hint="eastAsia"/>
          <w:color w:val="000000" w:themeColor="text1"/>
          <w:szCs w:val="24"/>
        </w:rPr>
        <w:t>様式</w:t>
      </w:r>
      <w:r w:rsidR="00D459B9">
        <w:rPr>
          <w:rFonts w:hAnsi="ＭＳ 明朝" w:hint="eastAsia"/>
          <w:color w:val="000000" w:themeColor="text1"/>
          <w:szCs w:val="24"/>
        </w:rPr>
        <w:t>７</w:t>
      </w:r>
      <w:r w:rsidRPr="00112279">
        <w:rPr>
          <w:rFonts w:hAnsi="ＭＳ 明朝" w:hint="eastAsia"/>
          <w:color w:val="000000" w:themeColor="text1"/>
          <w:szCs w:val="24"/>
        </w:rPr>
        <w:t xml:space="preserve">　</w:t>
      </w:r>
      <w:r w:rsidR="00C453DC" w:rsidRPr="00112279">
        <w:rPr>
          <w:rFonts w:hAnsi="ＭＳ 明朝" w:hint="eastAsia"/>
          <w:color w:val="000000" w:themeColor="text1"/>
          <w:szCs w:val="24"/>
        </w:rPr>
        <w:t>（１）</w:t>
      </w:r>
      <w:r w:rsidR="00BC55DC" w:rsidRPr="00112279">
        <w:rPr>
          <w:rFonts w:hAnsi="ＭＳ 明朝" w:hint="eastAsia"/>
          <w:color w:val="000000" w:themeColor="text1"/>
          <w:szCs w:val="24"/>
        </w:rPr>
        <w:t>事業概要</w:t>
      </w:r>
    </w:p>
    <w:tbl>
      <w:tblPr>
        <w:tblStyle w:val="ac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781A01" w:rsidRPr="00112279" w14:paraId="17DA4ACF" w14:textId="5CBF0751" w:rsidTr="00781A01">
        <w:trPr>
          <w:trHeight w:val="10885"/>
        </w:trPr>
        <w:tc>
          <w:tcPr>
            <w:tcW w:w="8952" w:type="dxa"/>
          </w:tcPr>
          <w:p w14:paraId="67AEFA3B" w14:textId="7E46F8A2" w:rsidR="00781A01" w:rsidRDefault="00781A01" w:rsidP="00912151">
            <w:pPr>
              <w:jc w:val="left"/>
              <w:rPr>
                <w:rFonts w:hAnsi="ＭＳ 明朝"/>
              </w:rPr>
            </w:pPr>
            <w:r w:rsidRPr="00112279">
              <w:rPr>
                <w:rFonts w:hAnsi="ＭＳ 明朝" w:hint="eastAsia"/>
              </w:rPr>
              <w:t>【記載事項】</w:t>
            </w:r>
          </w:p>
          <w:p w14:paraId="3AA95214" w14:textId="3EDCA0DA" w:rsidR="00C64728" w:rsidRPr="00112279" w:rsidRDefault="00C64728" w:rsidP="00C64728">
            <w:pPr>
              <w:overflowPunct w:val="0"/>
              <w:autoSpaceDE w:val="0"/>
              <w:autoSpaceDN w:val="0"/>
              <w:ind w:left="227" w:hangingChars="100" w:hanging="227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①　事業の実施方針</w:t>
            </w:r>
          </w:p>
          <w:p w14:paraId="0CBE9984" w14:textId="32E8E61A" w:rsidR="00C64728" w:rsidRDefault="00C64728" w:rsidP="00C64728">
            <w:pPr>
              <w:ind w:leftChars="100" w:left="454" w:hangingChars="100" w:hanging="227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  <w:r w:rsidR="004B771B">
              <w:rPr>
                <w:rFonts w:hAnsi="ＭＳ 明朝" w:hint="eastAsia"/>
              </w:rPr>
              <w:t>主たる建築物の用途</w:t>
            </w:r>
          </w:p>
          <w:p w14:paraId="3F435822" w14:textId="5CEB42FA" w:rsidR="00C64728" w:rsidRPr="00C64728" w:rsidRDefault="00C64728" w:rsidP="00C64728">
            <w:pPr>
              <w:overflowPunct w:val="0"/>
              <w:autoSpaceDE w:val="0"/>
              <w:autoSpaceDN w:val="0"/>
              <w:ind w:leftChars="100" w:left="454" w:hangingChars="100" w:hanging="227"/>
              <w:jc w:val="left"/>
              <w:rPr>
                <w:rFonts w:hAnsi="ＭＳ 明朝"/>
              </w:rPr>
            </w:pPr>
            <w:r w:rsidRPr="001122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募集要項Ｐ４「２．（３）利活用に関する基本的な考え方（</w:t>
            </w:r>
            <w:r w:rsidR="00D95E75" w:rsidRPr="00D95E75">
              <w:rPr>
                <w:rFonts w:hAnsi="ＭＳ 明朝" w:hint="eastAsia"/>
              </w:rPr>
              <w:t>①市民の求める施設「物品販売店舗」とすること、②周辺住民の生活利便性向上に資する施設とすること、③周辺住民の住環境に配慮した施設とすること</w:t>
            </w:r>
            <w:r>
              <w:rPr>
                <w:rFonts w:hAnsi="ＭＳ 明朝" w:hint="eastAsia"/>
              </w:rPr>
              <w:t>）」を踏まえた、事業の実施に対する提案者の考え方</w:t>
            </w:r>
          </w:p>
          <w:p w14:paraId="11D9B929" w14:textId="77777777" w:rsidR="00C64728" w:rsidRPr="00112279" w:rsidRDefault="00C64728" w:rsidP="00C64728">
            <w:pPr>
              <w:overflowPunct w:val="0"/>
              <w:autoSpaceDE w:val="0"/>
              <w:autoSpaceDN w:val="0"/>
              <w:ind w:left="227" w:hangingChars="100" w:hanging="227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②　施設計画</w:t>
            </w:r>
          </w:p>
          <w:p w14:paraId="50F7A32C" w14:textId="7A1C5BB4" w:rsidR="00781A01" w:rsidRPr="00112279" w:rsidRDefault="00781A01" w:rsidP="00912151">
            <w:pPr>
              <w:ind w:leftChars="100" w:left="454" w:hangingChars="100" w:hanging="227"/>
              <w:jc w:val="left"/>
              <w:rPr>
                <w:rFonts w:hAnsi="ＭＳ 明朝"/>
              </w:rPr>
            </w:pPr>
            <w:r w:rsidRPr="00112279">
              <w:rPr>
                <w:rFonts w:hAnsi="ＭＳ 明朝" w:hint="eastAsia"/>
              </w:rPr>
              <w:t>・施設の配置計画（配置計画図及び平面図、立面図等）</w:t>
            </w:r>
          </w:p>
          <w:p w14:paraId="1D61EF25" w14:textId="14EF1630" w:rsidR="00781A01" w:rsidRPr="00112279" w:rsidRDefault="00781A01" w:rsidP="00912151">
            <w:pPr>
              <w:ind w:leftChars="100" w:left="454" w:hangingChars="100" w:hanging="227"/>
              <w:jc w:val="left"/>
              <w:rPr>
                <w:rFonts w:hAnsi="ＭＳ 明朝"/>
              </w:rPr>
            </w:pPr>
            <w:r w:rsidRPr="00112279">
              <w:rPr>
                <w:rFonts w:hAnsi="ＭＳ 明朝" w:hint="eastAsia"/>
              </w:rPr>
              <w:t>・施設概要（</w:t>
            </w:r>
            <w:r w:rsidR="004B771B">
              <w:rPr>
                <w:rFonts w:hAnsi="ＭＳ 明朝" w:hint="eastAsia"/>
              </w:rPr>
              <w:t>予定敷地</w:t>
            </w:r>
            <w:r w:rsidRPr="00112279">
              <w:rPr>
                <w:rFonts w:hAnsi="ＭＳ 明朝" w:hint="eastAsia"/>
              </w:rPr>
              <w:t>面積、建築面積、延床面積、階数等の施設の種別・規模・内容等）</w:t>
            </w:r>
          </w:p>
          <w:p w14:paraId="4CD10FC6" w14:textId="77777777" w:rsidR="00C64728" w:rsidRPr="00112279" w:rsidRDefault="00C64728" w:rsidP="00C64728">
            <w:pPr>
              <w:overflowPunct w:val="0"/>
              <w:autoSpaceDE w:val="0"/>
              <w:autoSpaceDN w:val="0"/>
              <w:ind w:left="227" w:hangingChars="100" w:hanging="227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③　管理運営計画</w:t>
            </w:r>
          </w:p>
          <w:p w14:paraId="0B56F374" w14:textId="77777777" w:rsidR="00C64728" w:rsidRDefault="00C64728" w:rsidP="00C64728">
            <w:pPr>
              <w:ind w:leftChars="100" w:left="454" w:hangingChars="100" w:hanging="227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・業務実施体制、人員の配置等</w:t>
            </w:r>
          </w:p>
          <w:p w14:paraId="21C6586C" w14:textId="77777777" w:rsidR="00C64728" w:rsidRDefault="00C64728" w:rsidP="00C64728">
            <w:pPr>
              <w:ind w:leftChars="100" w:left="454" w:hangingChars="100" w:hanging="227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・緊急時の体制、人員の配置等</w:t>
            </w:r>
          </w:p>
          <w:p w14:paraId="4DDFE205" w14:textId="67F9FAB5" w:rsidR="00C64728" w:rsidRDefault="00C64728" w:rsidP="00C64728">
            <w:pPr>
              <w:ind w:leftChars="100" w:left="454" w:hangingChars="100" w:hanging="227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  <w:r w:rsidRPr="00AA61CC">
              <w:rPr>
                <w:rFonts w:hAnsi="ＭＳ 明朝" w:hint="eastAsia"/>
                <w:szCs w:val="24"/>
              </w:rPr>
              <w:t>キャッシュレス決裁やインターネット予約等、デジタル手法を用いた利用者の利便性に配慮した運営体制</w:t>
            </w:r>
          </w:p>
          <w:p w14:paraId="513AF250" w14:textId="77777777" w:rsidR="00C64728" w:rsidRPr="00112279" w:rsidRDefault="00C64728" w:rsidP="00C64728">
            <w:pPr>
              <w:overflowPunct w:val="0"/>
              <w:autoSpaceDE w:val="0"/>
              <w:autoSpaceDN w:val="0"/>
              <w:ind w:left="227" w:hangingChars="100" w:hanging="227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④　環境への配慮</w:t>
            </w:r>
          </w:p>
          <w:p w14:paraId="5D6EC10D" w14:textId="66DC1308" w:rsidR="00C64728" w:rsidRPr="00C64728" w:rsidRDefault="00C64728" w:rsidP="00C64728">
            <w:pPr>
              <w:ind w:leftChars="100" w:left="454" w:hangingChars="100" w:hanging="227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  <w:r w:rsidRPr="00C64728">
              <w:rPr>
                <w:rFonts w:hAnsi="ＭＳ 明朝" w:hint="eastAsia"/>
              </w:rPr>
              <w:t>営業時に発生する音、振動、臭い等に対する対策</w:t>
            </w:r>
          </w:p>
          <w:p w14:paraId="7CF0EF54" w14:textId="77777777" w:rsidR="00C64728" w:rsidRDefault="00C64728" w:rsidP="00C64728">
            <w:pPr>
              <w:ind w:leftChars="100" w:left="454" w:hangingChars="100" w:hanging="227"/>
              <w:jc w:val="left"/>
              <w:rPr>
                <w:rFonts w:hAnsi="ＭＳ 明朝"/>
              </w:rPr>
            </w:pPr>
            <w:r w:rsidRPr="00C64728">
              <w:rPr>
                <w:rFonts w:hAnsi="ＭＳ 明朝" w:hint="eastAsia"/>
              </w:rPr>
              <w:t>・その他環境負荷軽減対策</w:t>
            </w:r>
          </w:p>
          <w:p w14:paraId="5CAE1517" w14:textId="095D6A0D" w:rsidR="00C64728" w:rsidRDefault="00C64728" w:rsidP="00C64728">
            <w:pPr>
              <w:overflowPunct w:val="0"/>
              <w:autoSpaceDE w:val="0"/>
              <w:autoSpaceDN w:val="0"/>
              <w:ind w:left="227" w:hangingChars="100" w:hanging="227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⑤　</w:t>
            </w:r>
            <w:r w:rsidR="00781A01" w:rsidRPr="00112279">
              <w:rPr>
                <w:rFonts w:hAnsi="ＭＳ 明朝" w:hint="eastAsia"/>
              </w:rPr>
              <w:t>全体スケジュール</w:t>
            </w:r>
          </w:p>
          <w:p w14:paraId="23655D40" w14:textId="2394A043" w:rsidR="00781A01" w:rsidRPr="00112279" w:rsidRDefault="00C64728" w:rsidP="00C64728">
            <w:pPr>
              <w:ind w:leftChars="100" w:left="454" w:hangingChars="100" w:hanging="227"/>
              <w:jc w:val="left"/>
              <w:rPr>
                <w:rFonts w:hAnsi="ＭＳ 明朝"/>
              </w:rPr>
            </w:pPr>
            <w:r w:rsidRPr="00112279">
              <w:rPr>
                <w:rFonts w:hAnsi="ＭＳ 明朝" w:hint="eastAsia"/>
              </w:rPr>
              <w:t>・</w:t>
            </w:r>
            <w:r w:rsidR="00781A01" w:rsidRPr="00112279">
              <w:rPr>
                <w:rFonts w:hAnsi="ＭＳ 明朝" w:hint="eastAsia"/>
              </w:rPr>
              <w:t>提案による施設開業までの手順やスケジュールを工程表等による提示</w:t>
            </w:r>
          </w:p>
          <w:p w14:paraId="0E777543" w14:textId="5FBA1D55" w:rsidR="00781A01" w:rsidRPr="00112279" w:rsidRDefault="00C64728" w:rsidP="00C64728">
            <w:pPr>
              <w:overflowPunct w:val="0"/>
              <w:autoSpaceDE w:val="0"/>
              <w:autoSpaceDN w:val="0"/>
              <w:ind w:left="227" w:hangingChars="100" w:hanging="227"/>
              <w:jc w:val="lef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szCs w:val="24"/>
              </w:rPr>
              <w:t xml:space="preserve">⑥　</w:t>
            </w:r>
            <w:r w:rsidR="00781A01" w:rsidRPr="00112279">
              <w:rPr>
                <w:rFonts w:hAnsi="ＭＳ 明朝" w:hint="eastAsia"/>
              </w:rPr>
              <w:t>その他事業を行う上で伝えたいこと等</w:t>
            </w:r>
          </w:p>
        </w:tc>
      </w:tr>
    </w:tbl>
    <w:p w14:paraId="7078DE1F" w14:textId="3ED7483C" w:rsidR="00D20C3F" w:rsidRPr="00112279" w:rsidRDefault="00D20C3F" w:rsidP="00073BC5">
      <w:pPr>
        <w:autoSpaceDN w:val="0"/>
        <w:jc w:val="left"/>
        <w:rPr>
          <w:rFonts w:hAnsi="ＭＳ 明朝"/>
          <w:color w:val="000000" w:themeColor="text1"/>
          <w:kern w:val="0"/>
          <w:szCs w:val="21"/>
        </w:rPr>
      </w:pPr>
      <w:r w:rsidRPr="00112279">
        <w:rPr>
          <w:rFonts w:hAnsi="ＭＳ 明朝" w:hint="eastAsia"/>
          <w:color w:val="000000" w:themeColor="text1"/>
          <w:kern w:val="0"/>
          <w:szCs w:val="21"/>
        </w:rPr>
        <w:t>【記載における注意事項】</w:t>
      </w:r>
    </w:p>
    <w:p w14:paraId="7905911B" w14:textId="5A29660F" w:rsidR="00C64728" w:rsidRDefault="00C64728" w:rsidP="00C64728">
      <w:pPr>
        <w:pStyle w:val="a5"/>
        <w:tabs>
          <w:tab w:val="clear" w:pos="4252"/>
          <w:tab w:val="clear" w:pos="8504"/>
        </w:tabs>
        <w:snapToGrid/>
        <w:ind w:leftChars="100" w:left="454" w:hangingChars="100" w:hanging="227"/>
        <w:jc w:val="left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>・各項目の評価の視点は、募集要項Ｐ１</w:t>
      </w:r>
      <w:r w:rsidR="00C666D0">
        <w:rPr>
          <w:rFonts w:hAnsi="ＭＳ 明朝" w:hint="eastAsia"/>
          <w:color w:val="000000" w:themeColor="text1"/>
          <w:szCs w:val="21"/>
        </w:rPr>
        <w:t>８</w:t>
      </w:r>
      <w:r>
        <w:rPr>
          <w:rFonts w:hAnsi="ＭＳ 明朝" w:hint="eastAsia"/>
          <w:color w:val="000000" w:themeColor="text1"/>
          <w:szCs w:val="21"/>
        </w:rPr>
        <w:t>「表４　選定基準及び配点表（予定）」をご確認ください。</w:t>
      </w:r>
    </w:p>
    <w:p w14:paraId="6A5DAAA9" w14:textId="4EE1249C" w:rsidR="00AE266B" w:rsidRPr="00112279" w:rsidRDefault="0010251C" w:rsidP="00073BC5">
      <w:pPr>
        <w:pStyle w:val="a5"/>
        <w:tabs>
          <w:tab w:val="clear" w:pos="4252"/>
          <w:tab w:val="clear" w:pos="8504"/>
        </w:tabs>
        <w:snapToGrid/>
        <w:ind w:leftChars="100" w:left="454" w:hangingChars="100" w:hanging="227"/>
        <w:jc w:val="left"/>
        <w:rPr>
          <w:rFonts w:hAnsi="ＭＳ 明朝"/>
          <w:color w:val="000000" w:themeColor="text1"/>
          <w:szCs w:val="21"/>
        </w:rPr>
      </w:pPr>
      <w:r w:rsidRPr="00112279">
        <w:rPr>
          <w:rFonts w:hAnsi="ＭＳ 明朝" w:hint="eastAsia"/>
          <w:color w:val="000000" w:themeColor="text1"/>
          <w:szCs w:val="21"/>
        </w:rPr>
        <w:t>・各図面は</w:t>
      </w:r>
      <w:r w:rsidR="00CB4935">
        <w:rPr>
          <w:rFonts w:hAnsi="ＭＳ 明朝" w:hint="eastAsia"/>
          <w:color w:val="000000" w:themeColor="text1"/>
          <w:szCs w:val="21"/>
        </w:rPr>
        <w:t>Ａ３</w:t>
      </w:r>
      <w:r w:rsidR="00CD67BF">
        <w:rPr>
          <w:rFonts w:hAnsi="ＭＳ 明朝" w:hint="eastAsia"/>
          <w:color w:val="000000" w:themeColor="text1"/>
          <w:szCs w:val="21"/>
        </w:rPr>
        <w:t>片袖折り</w:t>
      </w:r>
      <w:r w:rsidRPr="00112279">
        <w:rPr>
          <w:rFonts w:hAnsi="ＭＳ 明朝" w:hint="eastAsia"/>
          <w:color w:val="000000" w:themeColor="text1"/>
          <w:szCs w:val="21"/>
        </w:rPr>
        <w:t>とし、縮尺や主要な寸法、注釈を記載してください。</w:t>
      </w:r>
    </w:p>
    <w:p w14:paraId="74ABF2B6" w14:textId="51A529CF" w:rsidR="00E44E44" w:rsidRPr="00282A04" w:rsidRDefault="004079F9" w:rsidP="007D21BF">
      <w:pPr>
        <w:pStyle w:val="a5"/>
        <w:tabs>
          <w:tab w:val="clear" w:pos="4252"/>
          <w:tab w:val="clear" w:pos="8504"/>
        </w:tabs>
        <w:snapToGrid/>
        <w:ind w:leftChars="100" w:left="454" w:hangingChars="100" w:hanging="227"/>
        <w:jc w:val="left"/>
        <w:rPr>
          <w:rFonts w:hAnsi="ＭＳ 明朝"/>
          <w:szCs w:val="21"/>
        </w:rPr>
      </w:pPr>
      <w:r w:rsidRPr="00112279">
        <w:rPr>
          <w:rFonts w:hAnsi="ＭＳ 明朝" w:hint="eastAsia"/>
          <w:color w:val="000000" w:themeColor="text1"/>
          <w:szCs w:val="21"/>
        </w:rPr>
        <w:t>・本事業概要については、別紙可としますが、本様式内に</w:t>
      </w:r>
      <w:r w:rsidR="00C64728">
        <w:rPr>
          <w:rFonts w:hAnsi="ＭＳ 明朝" w:hint="eastAsia"/>
          <w:color w:val="000000" w:themeColor="text1"/>
          <w:szCs w:val="21"/>
        </w:rPr>
        <w:t>「</w:t>
      </w:r>
      <w:r w:rsidRPr="00112279">
        <w:rPr>
          <w:rFonts w:hAnsi="ＭＳ 明朝" w:hint="eastAsia"/>
          <w:color w:val="000000" w:themeColor="text1"/>
          <w:szCs w:val="21"/>
        </w:rPr>
        <w:t>詳細は別紙</w:t>
      </w:r>
      <w:r w:rsidR="00C64728">
        <w:rPr>
          <w:rFonts w:hAnsi="ＭＳ 明朝" w:hint="eastAsia"/>
          <w:color w:val="000000" w:themeColor="text1"/>
          <w:szCs w:val="21"/>
        </w:rPr>
        <w:t>」</w:t>
      </w:r>
      <w:r w:rsidRPr="00112279">
        <w:rPr>
          <w:rFonts w:hAnsi="ＭＳ 明朝" w:hint="eastAsia"/>
          <w:color w:val="000000" w:themeColor="text1"/>
          <w:szCs w:val="21"/>
        </w:rPr>
        <w:t>等</w:t>
      </w:r>
      <w:r w:rsidR="00C453DC" w:rsidRPr="00112279">
        <w:rPr>
          <w:rFonts w:hAnsi="ＭＳ 明朝" w:hint="eastAsia"/>
          <w:color w:val="000000" w:themeColor="text1"/>
          <w:szCs w:val="21"/>
        </w:rPr>
        <w:t>と</w:t>
      </w:r>
      <w:r w:rsidRPr="00112279">
        <w:rPr>
          <w:rFonts w:hAnsi="ＭＳ 明朝" w:hint="eastAsia"/>
          <w:color w:val="000000" w:themeColor="text1"/>
          <w:szCs w:val="21"/>
        </w:rPr>
        <w:t>記載し</w:t>
      </w:r>
      <w:r w:rsidR="00C64728">
        <w:rPr>
          <w:rFonts w:hAnsi="ＭＳ 明朝" w:hint="eastAsia"/>
          <w:color w:val="000000" w:themeColor="text1"/>
          <w:szCs w:val="21"/>
        </w:rPr>
        <w:t>て</w:t>
      </w:r>
      <w:r w:rsidRPr="00112279">
        <w:rPr>
          <w:rFonts w:hAnsi="ＭＳ 明朝" w:hint="eastAsia"/>
          <w:color w:val="000000" w:themeColor="text1"/>
          <w:szCs w:val="21"/>
        </w:rPr>
        <w:t>ください。</w:t>
      </w:r>
      <w:r w:rsidR="00C64728">
        <w:rPr>
          <w:rFonts w:hAnsi="ＭＳ 明朝" w:hint="eastAsia"/>
          <w:color w:val="000000" w:themeColor="text1"/>
          <w:kern w:val="0"/>
          <w:szCs w:val="21"/>
        </w:rPr>
        <w:t>別紙がＡ３の場合は、片袖折りで綴じこんでください。</w:t>
      </w:r>
    </w:p>
    <w:sectPr w:rsidR="00E44E44" w:rsidRPr="00282A04" w:rsidSect="00D4217D">
      <w:pgSz w:w="11906" w:h="16838" w:code="9"/>
      <w:pgMar w:top="1134" w:right="1418" w:bottom="1134" w:left="1418" w:header="851" w:footer="851" w:gutter="0"/>
      <w:pgNumType w:fmt="numberInDash"/>
      <w:cols w:space="425"/>
      <w:docGrid w:type="linesAndChars" w:linePitch="44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70608" w14:textId="77777777" w:rsidR="00D06659" w:rsidRDefault="00D06659" w:rsidP="00D20C3F">
      <w:r>
        <w:separator/>
      </w:r>
    </w:p>
  </w:endnote>
  <w:endnote w:type="continuationSeparator" w:id="0">
    <w:p w14:paraId="0FB1006B" w14:textId="77777777" w:rsidR="00D06659" w:rsidRDefault="00D06659" w:rsidP="00D2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0B69C" w14:textId="77777777" w:rsidR="00D06659" w:rsidRDefault="00D06659" w:rsidP="00D20C3F">
      <w:r>
        <w:separator/>
      </w:r>
    </w:p>
  </w:footnote>
  <w:footnote w:type="continuationSeparator" w:id="0">
    <w:p w14:paraId="4DDC5AA7" w14:textId="77777777" w:rsidR="00D06659" w:rsidRDefault="00D06659" w:rsidP="00D20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CA39F4"/>
    <w:multiLevelType w:val="hybridMultilevel"/>
    <w:tmpl w:val="E64229EA"/>
    <w:lvl w:ilvl="0" w:tplc="3AD66F3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2AB63B8"/>
    <w:multiLevelType w:val="hybridMultilevel"/>
    <w:tmpl w:val="D2AA6674"/>
    <w:lvl w:ilvl="0" w:tplc="AEAEC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38B33D1"/>
    <w:multiLevelType w:val="hybridMultilevel"/>
    <w:tmpl w:val="C23044D6"/>
    <w:lvl w:ilvl="0" w:tplc="383260B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9655BE1"/>
    <w:multiLevelType w:val="hybridMultilevel"/>
    <w:tmpl w:val="5EE4AE6A"/>
    <w:lvl w:ilvl="0" w:tplc="D80025E0">
      <w:start w:val="1"/>
      <w:numFmt w:val="decimalEnclosedCircle"/>
      <w:lvlText w:val="%1"/>
      <w:lvlJc w:val="left"/>
      <w:pPr>
        <w:ind w:left="435" w:hanging="435"/>
      </w:pPr>
      <w:rPr>
        <w:rFonts w:hint="default"/>
        <w:sz w:val="28"/>
        <w:szCs w:val="28"/>
      </w:rPr>
    </w:lvl>
    <w:lvl w:ilvl="1" w:tplc="C21C2BDC">
      <w:start w:val="1"/>
      <w:numFmt w:val="decimalEnclosedCircle"/>
      <w:lvlText w:val="%2"/>
      <w:lvlJc w:val="left"/>
      <w:pPr>
        <w:ind w:left="85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5640494">
    <w:abstractNumId w:val="0"/>
  </w:num>
  <w:num w:numId="2" w16cid:durableId="499662183">
    <w:abstractNumId w:val="10"/>
  </w:num>
  <w:num w:numId="3" w16cid:durableId="1492064629">
    <w:abstractNumId w:val="15"/>
  </w:num>
  <w:num w:numId="4" w16cid:durableId="69734124">
    <w:abstractNumId w:val="13"/>
  </w:num>
  <w:num w:numId="5" w16cid:durableId="1457675332">
    <w:abstractNumId w:val="8"/>
  </w:num>
  <w:num w:numId="6" w16cid:durableId="1846482714">
    <w:abstractNumId w:val="7"/>
  </w:num>
  <w:num w:numId="7" w16cid:durableId="414673090">
    <w:abstractNumId w:val="6"/>
  </w:num>
  <w:num w:numId="8" w16cid:durableId="329799654">
    <w:abstractNumId w:val="18"/>
  </w:num>
  <w:num w:numId="9" w16cid:durableId="1086078893">
    <w:abstractNumId w:val="1"/>
  </w:num>
  <w:num w:numId="10" w16cid:durableId="616333223">
    <w:abstractNumId w:val="19"/>
  </w:num>
  <w:num w:numId="11" w16cid:durableId="157118215">
    <w:abstractNumId w:val="17"/>
  </w:num>
  <w:num w:numId="12" w16cid:durableId="418645235">
    <w:abstractNumId w:val="2"/>
  </w:num>
  <w:num w:numId="13" w16cid:durableId="1733458715">
    <w:abstractNumId w:val="16"/>
  </w:num>
  <w:num w:numId="14" w16cid:durableId="1467383725">
    <w:abstractNumId w:val="12"/>
  </w:num>
  <w:num w:numId="15" w16cid:durableId="712316386">
    <w:abstractNumId w:val="14"/>
  </w:num>
  <w:num w:numId="16" w16cid:durableId="151411020">
    <w:abstractNumId w:val="4"/>
  </w:num>
  <w:num w:numId="17" w16cid:durableId="798957309">
    <w:abstractNumId w:val="3"/>
  </w:num>
  <w:num w:numId="18" w16cid:durableId="980496612">
    <w:abstractNumId w:val="20"/>
  </w:num>
  <w:num w:numId="19" w16cid:durableId="236327639">
    <w:abstractNumId w:val="5"/>
  </w:num>
  <w:num w:numId="20" w16cid:durableId="1130632090">
    <w:abstractNumId w:val="11"/>
  </w:num>
  <w:num w:numId="21" w16cid:durableId="15040788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44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45"/>
    <w:rsid w:val="0000068A"/>
    <w:rsid w:val="00006FFD"/>
    <w:rsid w:val="00012E84"/>
    <w:rsid w:val="00017DE4"/>
    <w:rsid w:val="00021C9E"/>
    <w:rsid w:val="000279CB"/>
    <w:rsid w:val="00027C23"/>
    <w:rsid w:val="000308A3"/>
    <w:rsid w:val="000465E3"/>
    <w:rsid w:val="000627E3"/>
    <w:rsid w:val="00063902"/>
    <w:rsid w:val="00073BC5"/>
    <w:rsid w:val="00076B05"/>
    <w:rsid w:val="00096D9B"/>
    <w:rsid w:val="000C450A"/>
    <w:rsid w:val="000E72AD"/>
    <w:rsid w:val="000E758A"/>
    <w:rsid w:val="000F0874"/>
    <w:rsid w:val="000F111F"/>
    <w:rsid w:val="000F48AE"/>
    <w:rsid w:val="000F7ADF"/>
    <w:rsid w:val="0010251C"/>
    <w:rsid w:val="00103966"/>
    <w:rsid w:val="00112279"/>
    <w:rsid w:val="0011343F"/>
    <w:rsid w:val="00114608"/>
    <w:rsid w:val="00116E70"/>
    <w:rsid w:val="00121EE4"/>
    <w:rsid w:val="00127056"/>
    <w:rsid w:val="00127E52"/>
    <w:rsid w:val="00134B62"/>
    <w:rsid w:val="00145EED"/>
    <w:rsid w:val="001668F5"/>
    <w:rsid w:val="00170686"/>
    <w:rsid w:val="00170E92"/>
    <w:rsid w:val="001773CC"/>
    <w:rsid w:val="0018349F"/>
    <w:rsid w:val="00183D43"/>
    <w:rsid w:val="001917DE"/>
    <w:rsid w:val="001A2411"/>
    <w:rsid w:val="001B35B3"/>
    <w:rsid w:val="001B50ED"/>
    <w:rsid w:val="001B6826"/>
    <w:rsid w:val="001C1A70"/>
    <w:rsid w:val="001D37C9"/>
    <w:rsid w:val="001D5585"/>
    <w:rsid w:val="001D7F75"/>
    <w:rsid w:val="001E478D"/>
    <w:rsid w:val="001E6612"/>
    <w:rsid w:val="001E6D0C"/>
    <w:rsid w:val="001E6DCD"/>
    <w:rsid w:val="001F15E2"/>
    <w:rsid w:val="001F1726"/>
    <w:rsid w:val="00201238"/>
    <w:rsid w:val="00212B55"/>
    <w:rsid w:val="00261B48"/>
    <w:rsid w:val="002755C9"/>
    <w:rsid w:val="00281321"/>
    <w:rsid w:val="00282A04"/>
    <w:rsid w:val="002903A3"/>
    <w:rsid w:val="00294D9F"/>
    <w:rsid w:val="002972F9"/>
    <w:rsid w:val="002A2515"/>
    <w:rsid w:val="002A6851"/>
    <w:rsid w:val="002B3667"/>
    <w:rsid w:val="002C6CFF"/>
    <w:rsid w:val="002D02A3"/>
    <w:rsid w:val="002E4FD1"/>
    <w:rsid w:val="002E5746"/>
    <w:rsid w:val="00300907"/>
    <w:rsid w:val="003047CD"/>
    <w:rsid w:val="0031459C"/>
    <w:rsid w:val="00322487"/>
    <w:rsid w:val="00340A79"/>
    <w:rsid w:val="00355E85"/>
    <w:rsid w:val="0036432B"/>
    <w:rsid w:val="003803DE"/>
    <w:rsid w:val="00382019"/>
    <w:rsid w:val="0038228B"/>
    <w:rsid w:val="00387AA7"/>
    <w:rsid w:val="003970B2"/>
    <w:rsid w:val="00397E07"/>
    <w:rsid w:val="003B64F3"/>
    <w:rsid w:val="003D30F7"/>
    <w:rsid w:val="003D458E"/>
    <w:rsid w:val="004079F9"/>
    <w:rsid w:val="00411DB8"/>
    <w:rsid w:val="004171B3"/>
    <w:rsid w:val="00430BE1"/>
    <w:rsid w:val="0043125E"/>
    <w:rsid w:val="00431B34"/>
    <w:rsid w:val="00440E46"/>
    <w:rsid w:val="004500B8"/>
    <w:rsid w:val="004529BA"/>
    <w:rsid w:val="00466F8E"/>
    <w:rsid w:val="0048285B"/>
    <w:rsid w:val="004965B1"/>
    <w:rsid w:val="004B771B"/>
    <w:rsid w:val="004F4F3C"/>
    <w:rsid w:val="004F5B29"/>
    <w:rsid w:val="004F72C6"/>
    <w:rsid w:val="00503852"/>
    <w:rsid w:val="005140FB"/>
    <w:rsid w:val="00517248"/>
    <w:rsid w:val="0054562F"/>
    <w:rsid w:val="005464F4"/>
    <w:rsid w:val="00551378"/>
    <w:rsid w:val="005710FF"/>
    <w:rsid w:val="005B1C73"/>
    <w:rsid w:val="005D1274"/>
    <w:rsid w:val="005D5EC3"/>
    <w:rsid w:val="005F0892"/>
    <w:rsid w:val="0061308A"/>
    <w:rsid w:val="006156DF"/>
    <w:rsid w:val="00627EA2"/>
    <w:rsid w:val="006334CA"/>
    <w:rsid w:val="006431DE"/>
    <w:rsid w:val="006555C8"/>
    <w:rsid w:val="0068160E"/>
    <w:rsid w:val="0068295D"/>
    <w:rsid w:val="00684637"/>
    <w:rsid w:val="0069199B"/>
    <w:rsid w:val="00692970"/>
    <w:rsid w:val="006A1D57"/>
    <w:rsid w:val="006A7B2B"/>
    <w:rsid w:val="006B71C3"/>
    <w:rsid w:val="006C4117"/>
    <w:rsid w:val="006D09CD"/>
    <w:rsid w:val="006D3218"/>
    <w:rsid w:val="006F2C25"/>
    <w:rsid w:val="00705ED1"/>
    <w:rsid w:val="00706C13"/>
    <w:rsid w:val="00707351"/>
    <w:rsid w:val="007125A0"/>
    <w:rsid w:val="00725FF5"/>
    <w:rsid w:val="00753F44"/>
    <w:rsid w:val="00755DB0"/>
    <w:rsid w:val="00767290"/>
    <w:rsid w:val="00767573"/>
    <w:rsid w:val="00781A01"/>
    <w:rsid w:val="00782C43"/>
    <w:rsid w:val="00796013"/>
    <w:rsid w:val="00796564"/>
    <w:rsid w:val="007B2BE0"/>
    <w:rsid w:val="007B6816"/>
    <w:rsid w:val="007C08CF"/>
    <w:rsid w:val="007C39D6"/>
    <w:rsid w:val="007C421B"/>
    <w:rsid w:val="007D21BF"/>
    <w:rsid w:val="007D7194"/>
    <w:rsid w:val="007E182A"/>
    <w:rsid w:val="007E480B"/>
    <w:rsid w:val="00805843"/>
    <w:rsid w:val="00807C59"/>
    <w:rsid w:val="00833CA8"/>
    <w:rsid w:val="00833E66"/>
    <w:rsid w:val="0083698B"/>
    <w:rsid w:val="008464A2"/>
    <w:rsid w:val="00857177"/>
    <w:rsid w:val="0086079B"/>
    <w:rsid w:val="008621A1"/>
    <w:rsid w:val="008650C9"/>
    <w:rsid w:val="008716FB"/>
    <w:rsid w:val="00875466"/>
    <w:rsid w:val="008951F0"/>
    <w:rsid w:val="00895F38"/>
    <w:rsid w:val="008974F2"/>
    <w:rsid w:val="00897DC0"/>
    <w:rsid w:val="008A7249"/>
    <w:rsid w:val="008B4B23"/>
    <w:rsid w:val="008C0D8C"/>
    <w:rsid w:val="00903A34"/>
    <w:rsid w:val="00907479"/>
    <w:rsid w:val="00912151"/>
    <w:rsid w:val="00914E3D"/>
    <w:rsid w:val="00915AF2"/>
    <w:rsid w:val="009240A4"/>
    <w:rsid w:val="009241ED"/>
    <w:rsid w:val="0093079F"/>
    <w:rsid w:val="0094090D"/>
    <w:rsid w:val="009507F3"/>
    <w:rsid w:val="0096594E"/>
    <w:rsid w:val="00967B7B"/>
    <w:rsid w:val="00967BCF"/>
    <w:rsid w:val="0097192F"/>
    <w:rsid w:val="009719A9"/>
    <w:rsid w:val="009848D5"/>
    <w:rsid w:val="0099010F"/>
    <w:rsid w:val="009B4795"/>
    <w:rsid w:val="009C2ECC"/>
    <w:rsid w:val="009C6E86"/>
    <w:rsid w:val="009D1738"/>
    <w:rsid w:val="009E6E01"/>
    <w:rsid w:val="009F2B59"/>
    <w:rsid w:val="00A05B49"/>
    <w:rsid w:val="00A06E6D"/>
    <w:rsid w:val="00A26A6F"/>
    <w:rsid w:val="00A355B1"/>
    <w:rsid w:val="00A44B6A"/>
    <w:rsid w:val="00A525E9"/>
    <w:rsid w:val="00A60138"/>
    <w:rsid w:val="00A64277"/>
    <w:rsid w:val="00A66357"/>
    <w:rsid w:val="00A9093E"/>
    <w:rsid w:val="00AA2127"/>
    <w:rsid w:val="00AA7F43"/>
    <w:rsid w:val="00AB3B45"/>
    <w:rsid w:val="00AB3FE6"/>
    <w:rsid w:val="00AC1B50"/>
    <w:rsid w:val="00AE011D"/>
    <w:rsid w:val="00AE179E"/>
    <w:rsid w:val="00AE1A83"/>
    <w:rsid w:val="00AE1C88"/>
    <w:rsid w:val="00AE266B"/>
    <w:rsid w:val="00AF3243"/>
    <w:rsid w:val="00AF53DC"/>
    <w:rsid w:val="00AF58AB"/>
    <w:rsid w:val="00AF7EB3"/>
    <w:rsid w:val="00B04C25"/>
    <w:rsid w:val="00B05890"/>
    <w:rsid w:val="00B25247"/>
    <w:rsid w:val="00B37F1B"/>
    <w:rsid w:val="00B4212D"/>
    <w:rsid w:val="00B44932"/>
    <w:rsid w:val="00B474E6"/>
    <w:rsid w:val="00B52878"/>
    <w:rsid w:val="00B61345"/>
    <w:rsid w:val="00B63532"/>
    <w:rsid w:val="00B7764A"/>
    <w:rsid w:val="00B870A5"/>
    <w:rsid w:val="00BA57AB"/>
    <w:rsid w:val="00BB1222"/>
    <w:rsid w:val="00BB359D"/>
    <w:rsid w:val="00BC2ED5"/>
    <w:rsid w:val="00BC55DC"/>
    <w:rsid w:val="00BD1C11"/>
    <w:rsid w:val="00BD6844"/>
    <w:rsid w:val="00BE28C3"/>
    <w:rsid w:val="00BF428F"/>
    <w:rsid w:val="00C01FC8"/>
    <w:rsid w:val="00C026FB"/>
    <w:rsid w:val="00C07B81"/>
    <w:rsid w:val="00C1042F"/>
    <w:rsid w:val="00C2086F"/>
    <w:rsid w:val="00C31F63"/>
    <w:rsid w:val="00C351E8"/>
    <w:rsid w:val="00C35C2D"/>
    <w:rsid w:val="00C425B8"/>
    <w:rsid w:val="00C453DC"/>
    <w:rsid w:val="00C5338A"/>
    <w:rsid w:val="00C60533"/>
    <w:rsid w:val="00C61A3A"/>
    <w:rsid w:val="00C64728"/>
    <w:rsid w:val="00C666D0"/>
    <w:rsid w:val="00C83988"/>
    <w:rsid w:val="00CB3939"/>
    <w:rsid w:val="00CB4935"/>
    <w:rsid w:val="00CB5FF3"/>
    <w:rsid w:val="00CB6A2C"/>
    <w:rsid w:val="00CC2736"/>
    <w:rsid w:val="00CC2A27"/>
    <w:rsid w:val="00CD1C3C"/>
    <w:rsid w:val="00CD67BF"/>
    <w:rsid w:val="00CE2EF1"/>
    <w:rsid w:val="00CE3914"/>
    <w:rsid w:val="00CF16A4"/>
    <w:rsid w:val="00CF1792"/>
    <w:rsid w:val="00CF40AA"/>
    <w:rsid w:val="00CF763F"/>
    <w:rsid w:val="00D060AE"/>
    <w:rsid w:val="00D06659"/>
    <w:rsid w:val="00D17A67"/>
    <w:rsid w:val="00D20C3F"/>
    <w:rsid w:val="00D2301D"/>
    <w:rsid w:val="00D254C4"/>
    <w:rsid w:val="00D32C69"/>
    <w:rsid w:val="00D4217D"/>
    <w:rsid w:val="00D45325"/>
    <w:rsid w:val="00D459B9"/>
    <w:rsid w:val="00D63D39"/>
    <w:rsid w:val="00D64229"/>
    <w:rsid w:val="00D716AD"/>
    <w:rsid w:val="00D8099F"/>
    <w:rsid w:val="00D85A7F"/>
    <w:rsid w:val="00D941AC"/>
    <w:rsid w:val="00D95354"/>
    <w:rsid w:val="00D95E75"/>
    <w:rsid w:val="00DA14C5"/>
    <w:rsid w:val="00DA710B"/>
    <w:rsid w:val="00DB20B4"/>
    <w:rsid w:val="00DB58DD"/>
    <w:rsid w:val="00DC03D9"/>
    <w:rsid w:val="00DD48A9"/>
    <w:rsid w:val="00DE1293"/>
    <w:rsid w:val="00E211C0"/>
    <w:rsid w:val="00E25826"/>
    <w:rsid w:val="00E326B4"/>
    <w:rsid w:val="00E35ECE"/>
    <w:rsid w:val="00E43A42"/>
    <w:rsid w:val="00E442B4"/>
    <w:rsid w:val="00E44E44"/>
    <w:rsid w:val="00E463BC"/>
    <w:rsid w:val="00E53B62"/>
    <w:rsid w:val="00E5633A"/>
    <w:rsid w:val="00E57FDC"/>
    <w:rsid w:val="00E60692"/>
    <w:rsid w:val="00E6721F"/>
    <w:rsid w:val="00EA3AE6"/>
    <w:rsid w:val="00EA6BC4"/>
    <w:rsid w:val="00EB2355"/>
    <w:rsid w:val="00EB2B47"/>
    <w:rsid w:val="00EE7B32"/>
    <w:rsid w:val="00F00BEE"/>
    <w:rsid w:val="00F02E38"/>
    <w:rsid w:val="00F112BE"/>
    <w:rsid w:val="00F15B7A"/>
    <w:rsid w:val="00F22EDC"/>
    <w:rsid w:val="00F412F3"/>
    <w:rsid w:val="00F526FF"/>
    <w:rsid w:val="00F60E1F"/>
    <w:rsid w:val="00F62811"/>
    <w:rsid w:val="00F71198"/>
    <w:rsid w:val="00F8799E"/>
    <w:rsid w:val="00F964CC"/>
    <w:rsid w:val="00F96C7A"/>
    <w:rsid w:val="00FA0FC6"/>
    <w:rsid w:val="00FB7F1B"/>
    <w:rsid w:val="00FC120D"/>
    <w:rsid w:val="00FE5083"/>
    <w:rsid w:val="00F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DA2A8"/>
  <w15:chartTrackingRefBased/>
  <w15:docId w15:val="{AA53C2D7-3546-4BCB-A399-3394B602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E1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C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C3F"/>
  </w:style>
  <w:style w:type="paragraph" w:styleId="a5">
    <w:name w:val="footer"/>
    <w:basedOn w:val="a"/>
    <w:link w:val="a6"/>
    <w:uiPriority w:val="99"/>
    <w:unhideWhenUsed/>
    <w:rsid w:val="00D20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0C3F"/>
  </w:style>
  <w:style w:type="paragraph" w:styleId="a7">
    <w:name w:val="List Paragraph"/>
    <w:basedOn w:val="a"/>
    <w:uiPriority w:val="34"/>
    <w:qFormat/>
    <w:rsid w:val="00D20C3F"/>
    <w:pPr>
      <w:ind w:leftChars="400" w:left="840"/>
    </w:pPr>
  </w:style>
  <w:style w:type="character" w:styleId="a8">
    <w:name w:val="Hyperlink"/>
    <w:basedOn w:val="a0"/>
    <w:uiPriority w:val="99"/>
    <w:unhideWhenUsed/>
    <w:rsid w:val="00D20C3F"/>
    <w:rPr>
      <w:color w:val="003F84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20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0C3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20C3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D20C3F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99"/>
    <w:rsid w:val="00D20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D20C3F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D20C3F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D20C3F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  <w:style w:type="paragraph" w:styleId="af0">
    <w:name w:val="Revision"/>
    <w:hidden/>
    <w:uiPriority w:val="99"/>
    <w:semiHidden/>
    <w:rsid w:val="00112279"/>
  </w:style>
  <w:style w:type="character" w:styleId="af1">
    <w:name w:val="Placeholder Text"/>
    <w:basedOn w:val="a0"/>
    <w:uiPriority w:val="99"/>
    <w:semiHidden/>
    <w:rsid w:val="001E6D0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C97AE-AD35-456A-9943-BD126491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</dc:creator>
  <cp:keywords/>
  <dc:description/>
  <cp:lastModifiedBy>tud</cp:lastModifiedBy>
  <cp:revision>2</cp:revision>
  <cp:lastPrinted>2025-04-08T09:29:00Z</cp:lastPrinted>
  <dcterms:created xsi:type="dcterms:W3CDTF">2025-04-08T09:29:00Z</dcterms:created>
  <dcterms:modified xsi:type="dcterms:W3CDTF">2025-04-08T09:29:00Z</dcterms:modified>
</cp:coreProperties>
</file>