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4B8FC" w14:textId="4D0E585E" w:rsidR="002903A3" w:rsidRPr="00BD1C11" w:rsidRDefault="002903A3" w:rsidP="006B71C3">
      <w:pPr>
        <w:jc w:val="left"/>
        <w:rPr>
          <w:rFonts w:hAnsi="ＭＳ 明朝"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BD1C11">
        <w:rPr>
          <w:rFonts w:hAnsi="ＭＳ 明朝" w:hint="eastAsia"/>
          <w:color w:val="000000" w:themeColor="text1"/>
        </w:rPr>
        <w:t>２－２</w:t>
      </w:r>
      <w:r w:rsidRPr="00BD1C11">
        <w:rPr>
          <w:rFonts w:hAnsi="ＭＳ 明朝" w:hint="eastAsia"/>
          <w:color w:val="000000" w:themeColor="text1"/>
        </w:rPr>
        <w:t>（グループ提案用）</w:t>
      </w:r>
    </w:p>
    <w:p w14:paraId="3FF2E567" w14:textId="77777777" w:rsidR="00AA2127" w:rsidRPr="00BD1C11" w:rsidRDefault="00AA2127" w:rsidP="006B71C3">
      <w:pPr>
        <w:jc w:val="right"/>
        <w:rPr>
          <w:rFonts w:hAnsi="ＭＳ 明朝"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令和　　年　　月　　日</w:t>
      </w:r>
    </w:p>
    <w:p w14:paraId="632980A0" w14:textId="338DFCA0" w:rsidR="002903A3" w:rsidRPr="00DE1293" w:rsidRDefault="002903A3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誓約書</w:t>
      </w:r>
    </w:p>
    <w:p w14:paraId="6E2ADA34" w14:textId="77777777" w:rsidR="002903A3" w:rsidRPr="00BD1C11" w:rsidRDefault="002903A3" w:rsidP="006B71C3">
      <w:pPr>
        <w:jc w:val="right"/>
        <w:rPr>
          <w:rFonts w:hAnsi="ＭＳ 明朝"/>
          <w:color w:val="000000" w:themeColor="text1"/>
        </w:rPr>
      </w:pPr>
    </w:p>
    <w:p w14:paraId="656739BB" w14:textId="00CD7B31" w:rsidR="002903A3" w:rsidRPr="00112279" w:rsidRDefault="002903A3" w:rsidP="006B71C3">
      <w:pPr>
        <w:ind w:rightChars="-50" w:right="-113" w:firstLineChars="100" w:firstLine="227"/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4"/>
        </w:rPr>
        <w:t>当</w:t>
      </w:r>
      <w:r w:rsidR="00C01FC8">
        <w:rPr>
          <w:rFonts w:hAnsi="ＭＳ 明朝" w:hint="eastAsia"/>
          <w:color w:val="000000" w:themeColor="text1"/>
          <w:szCs w:val="24"/>
        </w:rPr>
        <w:t>グループ</w:t>
      </w:r>
      <w:r w:rsidRPr="00112279">
        <w:rPr>
          <w:rFonts w:hAnsi="ＭＳ 明朝" w:hint="eastAsia"/>
          <w:color w:val="000000" w:themeColor="text1"/>
          <w:szCs w:val="24"/>
        </w:rPr>
        <w:t>は、</w:t>
      </w:r>
      <w:r w:rsidR="00382019" w:rsidRPr="00112279">
        <w:rPr>
          <w:rFonts w:hAnsi="ＭＳ 明朝" w:hint="eastAsia"/>
          <w:color w:val="000000" w:themeColor="text1"/>
          <w:szCs w:val="24"/>
        </w:rPr>
        <w:t>「</w:t>
      </w:r>
      <w:r w:rsidR="00170E92">
        <w:rPr>
          <w:rFonts w:hAnsi="ＭＳ 明朝" w:hint="eastAsia"/>
          <w:color w:val="000000" w:themeColor="text1"/>
          <w:szCs w:val="24"/>
        </w:rPr>
        <w:t>市有地</w:t>
      </w:r>
      <w:r w:rsidR="00C1042F" w:rsidRPr="00C1042F">
        <w:rPr>
          <w:rFonts w:hAnsi="ＭＳ 明朝" w:hint="eastAsia"/>
          <w:color w:val="000000" w:themeColor="text1"/>
          <w:szCs w:val="24"/>
        </w:rPr>
        <w:t>利活用事業者募集要項</w:t>
      </w:r>
      <w:r w:rsidR="00382019" w:rsidRPr="00112279">
        <w:rPr>
          <w:rFonts w:hAnsi="ＭＳ 明朝" w:hint="eastAsia"/>
          <w:color w:val="000000" w:themeColor="text1"/>
          <w:szCs w:val="24"/>
        </w:rPr>
        <w:t>」</w:t>
      </w:r>
      <w:r w:rsidRPr="00112279">
        <w:rPr>
          <w:rFonts w:hAnsi="ＭＳ 明朝" w:hint="eastAsia"/>
          <w:color w:val="000000" w:themeColor="text1"/>
          <w:szCs w:val="24"/>
        </w:rPr>
        <w:t>に記載されている</w:t>
      </w:r>
      <w:r w:rsidR="00C01FC8">
        <w:rPr>
          <w:rFonts w:hAnsi="ＭＳ 明朝" w:hint="eastAsia"/>
          <w:color w:val="000000" w:themeColor="text1"/>
        </w:rPr>
        <w:t>３．（１）の①から④</w:t>
      </w:r>
      <w:r w:rsidRPr="00112279">
        <w:rPr>
          <w:rFonts w:hAnsi="ＭＳ 明朝" w:hint="eastAsia"/>
          <w:color w:val="000000" w:themeColor="text1"/>
          <w:szCs w:val="24"/>
        </w:rPr>
        <w:t>に抵触していないことを誓約します。</w:t>
      </w:r>
    </w:p>
    <w:p w14:paraId="70CEFB58" w14:textId="77777777" w:rsidR="00E25826" w:rsidRPr="00112279" w:rsidRDefault="00E25826" w:rsidP="00F60E1F">
      <w:pPr>
        <w:jc w:val="left"/>
        <w:rPr>
          <w:rFonts w:hAnsi="ＭＳ 明朝"/>
          <w:color w:val="000000" w:themeColor="text1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5"/>
        <w:gridCol w:w="1393"/>
        <w:gridCol w:w="5124"/>
        <w:gridCol w:w="698"/>
      </w:tblGrid>
      <w:tr w:rsidR="002903A3" w:rsidRPr="00112279" w14:paraId="4E546E4A" w14:textId="77777777" w:rsidTr="00D4217D">
        <w:trPr>
          <w:trHeight w:val="850"/>
        </w:trPr>
        <w:tc>
          <w:tcPr>
            <w:tcW w:w="1018" w:type="pct"/>
            <w:vAlign w:val="center"/>
          </w:tcPr>
          <w:p w14:paraId="441EB870" w14:textId="77777777" w:rsidR="002903A3" w:rsidRPr="00112279" w:rsidRDefault="002903A3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グループ名称</w:t>
            </w:r>
          </w:p>
        </w:tc>
        <w:tc>
          <w:tcPr>
            <w:tcW w:w="3982" w:type="pct"/>
            <w:gridSpan w:val="3"/>
            <w:tcBorders>
              <w:bottom w:val="single" w:sz="4" w:space="0" w:color="auto"/>
            </w:tcBorders>
            <w:vAlign w:val="center"/>
          </w:tcPr>
          <w:p w14:paraId="6996840A" w14:textId="77777777" w:rsidR="002903A3" w:rsidRPr="00112279" w:rsidRDefault="002903A3" w:rsidP="006B71C3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9240A4" w:rsidRPr="00112279" w14:paraId="125EACB8" w14:textId="77777777" w:rsidTr="00D4217D">
        <w:trPr>
          <w:trHeight w:val="227"/>
        </w:trPr>
        <w:tc>
          <w:tcPr>
            <w:tcW w:w="1018" w:type="pct"/>
            <w:vMerge w:val="restart"/>
            <w:vAlign w:val="center"/>
          </w:tcPr>
          <w:p w14:paraId="1817F3FD" w14:textId="4528A606" w:rsidR="009240A4" w:rsidRPr="00112279" w:rsidRDefault="009240A4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提案者</w:t>
            </w:r>
          </w:p>
          <w:p w14:paraId="69F7E1FC" w14:textId="2FB05856" w:rsidR="009240A4" w:rsidRPr="00112279" w:rsidRDefault="009240A4" w:rsidP="006B71C3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(</w:t>
            </w:r>
            <w:r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代表構成団体</w:t>
            </w: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769" w:type="pct"/>
            <w:vMerge w:val="restart"/>
            <w:tcBorders>
              <w:right w:val="single" w:sz="4" w:space="0" w:color="auto"/>
            </w:tcBorders>
            <w:vAlign w:val="center"/>
          </w:tcPr>
          <w:p w14:paraId="65A57FC6" w14:textId="4ACCA6E5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3213" w:type="pct"/>
            <w:gridSpan w:val="2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A81030C" w14:textId="316BFFE7" w:rsidR="009240A4" w:rsidRPr="00112279" w:rsidRDefault="009240A4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252B4CFC" w14:textId="77777777" w:rsidTr="00D4217D">
        <w:trPr>
          <w:trHeight w:val="510"/>
        </w:trPr>
        <w:tc>
          <w:tcPr>
            <w:tcW w:w="1018" w:type="pct"/>
            <w:vMerge/>
            <w:vAlign w:val="center"/>
          </w:tcPr>
          <w:p w14:paraId="44CD102C" w14:textId="77777777" w:rsidR="00D4217D" w:rsidRPr="00112279" w:rsidRDefault="00D4217D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F24B1E" w14:textId="4A395646" w:rsidR="00D4217D" w:rsidRPr="00112279" w:rsidRDefault="00D4217D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55CEC6" w14:textId="77777777" w:rsidR="00D4217D" w:rsidRPr="00D4217D" w:rsidRDefault="00D4217D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F387D4A" w14:textId="4437E1A6" w:rsidR="00D4217D" w:rsidRPr="00D4217D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75B3A22B" w14:textId="77777777" w:rsidTr="00D4217D">
        <w:trPr>
          <w:trHeight w:val="227"/>
        </w:trPr>
        <w:tc>
          <w:tcPr>
            <w:tcW w:w="1018" w:type="pct"/>
            <w:vMerge/>
            <w:vAlign w:val="center"/>
          </w:tcPr>
          <w:p w14:paraId="09EF92A0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D8ABB0" w14:textId="4D466282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3F552F" w14:textId="0214DBD8" w:rsidR="009240A4" w:rsidRPr="00112279" w:rsidRDefault="009240A4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4B3A07F8" w14:textId="77777777" w:rsidTr="00D4217D">
        <w:trPr>
          <w:trHeight w:val="510"/>
        </w:trPr>
        <w:tc>
          <w:tcPr>
            <w:tcW w:w="1018" w:type="pct"/>
            <w:vMerge/>
            <w:vAlign w:val="center"/>
          </w:tcPr>
          <w:p w14:paraId="6A2802B8" w14:textId="77777777" w:rsidR="00D4217D" w:rsidRPr="00112279" w:rsidRDefault="00D4217D" w:rsidP="00D4217D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FD312D" w14:textId="7777777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CFA3F2" w14:textId="77777777" w:rsidR="00D4217D" w:rsidRPr="00112279" w:rsidRDefault="00D4217D" w:rsidP="00D4217D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5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B544724" w14:textId="2909F986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9240A4" w:rsidRPr="00112279" w14:paraId="284DCC6E" w14:textId="77777777" w:rsidTr="00D4217D">
        <w:trPr>
          <w:trHeight w:val="227"/>
        </w:trPr>
        <w:tc>
          <w:tcPr>
            <w:tcW w:w="1018" w:type="pct"/>
            <w:vMerge/>
            <w:vAlign w:val="center"/>
          </w:tcPr>
          <w:p w14:paraId="03DCA2DB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0658E" w14:textId="18D48DB4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724C2B2" w14:textId="7A4F04FD" w:rsidR="009240A4" w:rsidRPr="00112279" w:rsidRDefault="009240A4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9240A4" w:rsidRPr="00112279" w14:paraId="13733529" w14:textId="77777777" w:rsidTr="00D4217D">
        <w:trPr>
          <w:trHeight w:val="510"/>
        </w:trPr>
        <w:tc>
          <w:tcPr>
            <w:tcW w:w="1018" w:type="pct"/>
            <w:vMerge/>
            <w:vAlign w:val="center"/>
          </w:tcPr>
          <w:p w14:paraId="5514BBA6" w14:textId="77777777" w:rsidR="009240A4" w:rsidRPr="00112279" w:rsidRDefault="009240A4" w:rsidP="006B71C3">
            <w:pPr>
              <w:widowControl/>
              <w:rPr>
                <w:rFonts w:hAnsi="ＭＳ 明朝" w:cs="ＭＳ Ｐゴシック"/>
                <w:color w:val="000000" w:themeColor="text1"/>
                <w:kern w:val="0"/>
              </w:rPr>
            </w:pPr>
          </w:p>
        </w:tc>
        <w:tc>
          <w:tcPr>
            <w:tcW w:w="769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6FC0F9" w14:textId="3C6CC2C5" w:rsidR="009240A4" w:rsidRPr="00112279" w:rsidRDefault="009240A4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</w:p>
        </w:tc>
        <w:tc>
          <w:tcPr>
            <w:tcW w:w="3213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4AD8FD" w14:textId="391A5C00" w:rsidR="009240A4" w:rsidRPr="00112279" w:rsidRDefault="009240A4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5B7021C1" w14:textId="77777777" w:rsidTr="00D4217D">
        <w:trPr>
          <w:trHeight w:val="454"/>
        </w:trPr>
        <w:tc>
          <w:tcPr>
            <w:tcW w:w="1018" w:type="pct"/>
            <w:vMerge w:val="restart"/>
            <w:vAlign w:val="center"/>
          </w:tcPr>
          <w:p w14:paraId="6E3DD08D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連絡担当者</w:t>
            </w: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A2BD" w14:textId="43760BEC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部署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E0DB1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71B71085" w14:textId="77777777" w:rsidTr="00D4217D">
        <w:trPr>
          <w:trHeight w:val="454"/>
        </w:trPr>
        <w:tc>
          <w:tcPr>
            <w:tcW w:w="1018" w:type="pct"/>
            <w:vMerge/>
            <w:vAlign w:val="center"/>
          </w:tcPr>
          <w:p w14:paraId="77CBDCE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6F90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役職・氏名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5E0A0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7E4698B4" w14:textId="77777777" w:rsidTr="00D4217D">
        <w:trPr>
          <w:trHeight w:val="454"/>
        </w:trPr>
        <w:tc>
          <w:tcPr>
            <w:tcW w:w="1018" w:type="pct"/>
            <w:vMerge/>
            <w:vAlign w:val="center"/>
          </w:tcPr>
          <w:p w14:paraId="1701B994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0E99" w14:textId="22B42B1D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ﾒｰﾙｱﾄﾞﾚｽ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1E762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4965B1" w:rsidRPr="00112279" w14:paraId="68FF9E82" w14:textId="77777777" w:rsidTr="00D4217D">
        <w:trPr>
          <w:trHeight w:val="454"/>
        </w:trPr>
        <w:tc>
          <w:tcPr>
            <w:tcW w:w="1018" w:type="pct"/>
            <w:vMerge/>
            <w:vAlign w:val="center"/>
          </w:tcPr>
          <w:p w14:paraId="755D2633" w14:textId="77777777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79A0" w14:textId="34E23573" w:rsidR="004965B1" w:rsidRPr="00112279" w:rsidRDefault="004965B1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>
              <w:rPr>
                <w:rFonts w:hAnsi="ＭＳ 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3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9B5C8" w14:textId="77777777" w:rsidR="004965B1" w:rsidRPr="00112279" w:rsidRDefault="004965B1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22B0A1F1" w14:textId="77777777" w:rsidR="00F60E1F" w:rsidRPr="00112279" w:rsidRDefault="00F60E1F" w:rsidP="006B71C3">
      <w:pPr>
        <w:widowControl/>
        <w:jc w:val="left"/>
        <w:rPr>
          <w:rFonts w:hAnsi="ＭＳ 明朝"/>
          <w:color w:val="000000" w:themeColor="text1"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9"/>
        <w:gridCol w:w="1392"/>
        <w:gridCol w:w="5128"/>
        <w:gridCol w:w="691"/>
      </w:tblGrid>
      <w:tr w:rsidR="00F60E1F" w:rsidRPr="00112279" w14:paraId="6278974D" w14:textId="77777777" w:rsidTr="00CB4935">
        <w:trPr>
          <w:trHeight w:val="227"/>
        </w:trPr>
        <w:tc>
          <w:tcPr>
            <w:tcW w:w="1016" w:type="pct"/>
            <w:vMerge w:val="restart"/>
            <w:tcBorders>
              <w:right w:val="single" w:sz="12" w:space="0" w:color="auto"/>
            </w:tcBorders>
            <w:vAlign w:val="center"/>
          </w:tcPr>
          <w:p w14:paraId="1900C3A7" w14:textId="65294A40" w:rsidR="00F60E1F" w:rsidRPr="00112279" w:rsidRDefault="00F60E1F" w:rsidP="006B71C3">
            <w:pPr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提案者</w:t>
            </w:r>
          </w:p>
          <w:p w14:paraId="78E562E2" w14:textId="0CDA87C2" w:rsidR="00F60E1F" w:rsidRPr="00112279" w:rsidRDefault="00F60E1F" w:rsidP="00F60E1F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（構成団体）</w:t>
            </w: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F7DA0" w14:textId="56C4662F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3215" w:type="pct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8AB619" w14:textId="7D5D53E4" w:rsidR="00F60E1F" w:rsidRPr="009240A4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38EA109F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4245A630" w14:textId="6C0A9DB5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</w:tcBorders>
            <w:vAlign w:val="center"/>
          </w:tcPr>
          <w:p w14:paraId="05055948" w14:textId="44FAD952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Cs w:val="16"/>
              </w:rPr>
            </w:pPr>
          </w:p>
        </w:tc>
        <w:tc>
          <w:tcPr>
            <w:tcW w:w="2833" w:type="pct"/>
            <w:tcBorders>
              <w:top w:val="dotted" w:sz="4" w:space="0" w:color="auto"/>
              <w:right w:val="nil"/>
            </w:tcBorders>
            <w:vAlign w:val="center"/>
          </w:tcPr>
          <w:p w14:paraId="10F3BE80" w14:textId="77777777" w:rsidR="00D4217D" w:rsidRPr="009240A4" w:rsidRDefault="00D4217D" w:rsidP="00D4217D">
            <w:pPr>
              <w:rPr>
                <w:rFonts w:hAnsi="ＭＳ 明朝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14:paraId="393ECA77" w14:textId="00E5A806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1CD793A8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475143FB" w14:textId="2F6CC852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left w:val="single" w:sz="12" w:space="0" w:color="auto"/>
            </w:tcBorders>
            <w:vAlign w:val="center"/>
          </w:tcPr>
          <w:p w14:paraId="13A9DA50" w14:textId="00684EE3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215" w:type="pct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628F8A4" w14:textId="3CA71416" w:rsidR="00F60E1F" w:rsidRPr="009240A4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147157AE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62A9C0BC" w14:textId="63D8107D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2553C610" w14:textId="3C4E4247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2833" w:type="pct"/>
            <w:tcBorders>
              <w:top w:val="dotted" w:sz="4" w:space="0" w:color="auto"/>
              <w:bottom w:val="single" w:sz="4" w:space="0" w:color="000000"/>
              <w:right w:val="nil"/>
            </w:tcBorders>
            <w:vAlign w:val="center"/>
          </w:tcPr>
          <w:p w14:paraId="1B7CC515" w14:textId="77777777" w:rsidR="00D4217D" w:rsidRPr="009240A4" w:rsidRDefault="00D4217D" w:rsidP="00D4217D">
            <w:pPr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19E229FC" w14:textId="1589641F" w:rsidR="00D4217D" w:rsidRPr="009240A4" w:rsidRDefault="00D4217D" w:rsidP="00D4217D">
            <w:pPr>
              <w:jc w:val="center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37FCEE68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783E91CC" w14:textId="2672CB6F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136C3041" w14:textId="70BA5D9E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2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883EBE1" w14:textId="38A66585" w:rsidR="00F60E1F" w:rsidRPr="009240A4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F60E1F" w:rsidRPr="00112279" w14:paraId="5CEE2549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30A830AA" w14:textId="6FE5F787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F5FC625" w14:textId="77777777" w:rsidR="00F60E1F" w:rsidRPr="009240A4" w:rsidRDefault="00F60E1F" w:rsidP="006B71C3">
            <w:pPr>
              <w:jc w:val="center"/>
              <w:rPr>
                <w:rFonts w:hAnsi="ＭＳ 明朝"/>
                <w:b/>
                <w:bCs/>
                <w:color w:val="000000" w:themeColor="text1"/>
                <w:szCs w:val="20"/>
              </w:rPr>
            </w:pPr>
          </w:p>
        </w:tc>
        <w:tc>
          <w:tcPr>
            <w:tcW w:w="3215" w:type="pct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84151DB" w14:textId="77777777" w:rsidR="00F60E1F" w:rsidRPr="009240A4" w:rsidRDefault="00F60E1F" w:rsidP="006B71C3">
            <w:pPr>
              <w:jc w:val="left"/>
              <w:rPr>
                <w:rFonts w:hAnsi="ＭＳ 明朝"/>
                <w:b/>
                <w:bCs/>
                <w:color w:val="000000" w:themeColor="text1"/>
                <w:sz w:val="16"/>
                <w:szCs w:val="20"/>
              </w:rPr>
            </w:pPr>
          </w:p>
        </w:tc>
      </w:tr>
      <w:tr w:rsidR="00F60E1F" w:rsidRPr="00112279" w14:paraId="4F5A07B3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124488C2" w14:textId="1006528C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A3F4674" w14:textId="374C7974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3215" w:type="pct"/>
            <w:gridSpan w:val="2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187EB107" w14:textId="01B97C63" w:rsidR="00F60E1F" w:rsidRPr="00112279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77CDD260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71999711" w14:textId="4D61219A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455EE0" w14:textId="7777777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833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EC4655" w14:textId="77777777" w:rsidR="00D4217D" w:rsidRPr="00112279" w:rsidRDefault="00D4217D" w:rsidP="00D4217D">
            <w:pPr>
              <w:jc w:val="left"/>
              <w:rPr>
                <w:rFonts w:hAnsi="ＭＳ 明朝"/>
                <w:color w:val="000000" w:themeColor="text1"/>
                <w:sz w:val="16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7C55849F" w14:textId="130F9443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3DF55314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729060DA" w14:textId="14F4D464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7E087CE" w14:textId="43E58B8D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代表者名</w:t>
            </w:r>
          </w:p>
        </w:tc>
        <w:tc>
          <w:tcPr>
            <w:tcW w:w="3215" w:type="pct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6BC6A002" w14:textId="582772CB" w:rsidR="00F60E1F" w:rsidRPr="00112279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</w:tr>
      <w:tr w:rsidR="00D4217D" w:rsidRPr="00112279" w14:paraId="352D705E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4FA9DFF3" w14:textId="0BEA01CB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013BBA" w14:textId="55CF9937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833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EE24D" w14:textId="77777777" w:rsidR="00D4217D" w:rsidRPr="00112279" w:rsidRDefault="00D4217D" w:rsidP="00D4217D">
            <w:pPr>
              <w:jc w:val="left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0EE9AA0D" w14:textId="21C974A2" w:rsidR="00D4217D" w:rsidRPr="00112279" w:rsidRDefault="00D4217D" w:rsidP="00D4217D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D4217D">
              <w:rPr>
                <w:rFonts w:hAnsi="ＭＳ 明朝" w:hint="eastAsia"/>
                <w:color w:val="000000" w:themeColor="text1"/>
                <w:szCs w:val="20"/>
              </w:rPr>
              <w:t>㊞</w:t>
            </w:r>
          </w:p>
        </w:tc>
      </w:tr>
      <w:tr w:rsidR="00F60E1F" w:rsidRPr="00112279" w14:paraId="4CFC8F95" w14:textId="77777777" w:rsidTr="00CB4935">
        <w:trPr>
          <w:trHeight w:val="227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0BA709BE" w14:textId="45EC9833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222D7A45" w14:textId="4005B6C1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21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5B85E0A" w14:textId="70D50C10" w:rsidR="00F60E1F" w:rsidRPr="00112279" w:rsidRDefault="00F60E1F" w:rsidP="00D4217D">
            <w:pPr>
              <w:widowControl/>
              <w:spacing w:line="320" w:lineRule="exact"/>
              <w:jc w:val="left"/>
              <w:rPr>
                <w:rFonts w:hAnsi="ＭＳ 明朝"/>
                <w:color w:val="000000" w:themeColor="text1"/>
                <w:szCs w:val="20"/>
              </w:rPr>
            </w:pPr>
            <w:r w:rsidRPr="001E478D">
              <w:rPr>
                <w:rFonts w:hAnsi="ＭＳ 明朝" w:hint="eastAsia"/>
                <w:color w:val="000000" w:themeColor="text1"/>
                <w:sz w:val="18"/>
                <w:szCs w:val="18"/>
              </w:rPr>
              <w:t>〒</w:t>
            </w:r>
          </w:p>
        </w:tc>
      </w:tr>
      <w:tr w:rsidR="00F60E1F" w:rsidRPr="00112279" w14:paraId="09AE988F" w14:textId="77777777" w:rsidTr="00CB4935">
        <w:trPr>
          <w:trHeight w:val="510"/>
        </w:trPr>
        <w:tc>
          <w:tcPr>
            <w:tcW w:w="1016" w:type="pct"/>
            <w:vMerge/>
            <w:tcBorders>
              <w:right w:val="single" w:sz="12" w:space="0" w:color="auto"/>
            </w:tcBorders>
            <w:vAlign w:val="center"/>
          </w:tcPr>
          <w:p w14:paraId="2B3C901B" w14:textId="73378F72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769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D711A00" w14:textId="1A911A8C" w:rsidR="00F60E1F" w:rsidRPr="00112279" w:rsidRDefault="00F60E1F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3215" w:type="pct"/>
            <w:gridSpan w:val="2"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6FF42B4" w14:textId="383CB14E" w:rsidR="00F60E1F" w:rsidRPr="00112279" w:rsidRDefault="00F60E1F" w:rsidP="006B71C3">
            <w:pPr>
              <w:jc w:val="left"/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74ABF2B6" w14:textId="37A8F4EB" w:rsidR="00E44E44" w:rsidRPr="00282A04" w:rsidRDefault="00F60E1F" w:rsidP="00412AFF">
      <w:pPr>
        <w:ind w:left="227" w:hangingChars="100" w:hanging="227"/>
        <w:jc w:val="left"/>
        <w:rPr>
          <w:rFonts w:hAnsi="ＭＳ 明朝"/>
          <w:szCs w:val="21"/>
        </w:rPr>
      </w:pPr>
      <w:r w:rsidRPr="00F60E1F">
        <w:rPr>
          <w:rFonts w:hAnsi="ＭＳ 明朝" w:hint="eastAsia"/>
          <w:color w:val="000000" w:themeColor="text1"/>
        </w:rPr>
        <w:t>※</w:t>
      </w:r>
      <w:r>
        <w:rPr>
          <w:rFonts w:hAnsi="ＭＳ 明朝" w:hint="eastAsia"/>
          <w:color w:val="000000" w:themeColor="text1"/>
        </w:rPr>
        <w:t xml:space="preserve">　</w:t>
      </w:r>
      <w:r w:rsidRPr="00F60E1F">
        <w:rPr>
          <w:rFonts w:hAnsi="ＭＳ 明朝" w:hint="eastAsia"/>
          <w:color w:val="000000" w:themeColor="text1"/>
        </w:rPr>
        <w:t>欄が不足する場合は、適宜追加してください。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251C"/>
    <w:rsid w:val="00103966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6432B"/>
    <w:rsid w:val="003803DE"/>
    <w:rsid w:val="00382019"/>
    <w:rsid w:val="0038228B"/>
    <w:rsid w:val="00387AA7"/>
    <w:rsid w:val="003970B2"/>
    <w:rsid w:val="00397E07"/>
    <w:rsid w:val="003B64F3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2025-04-08T08:05:00Z</dcterms:created>
  <dcterms:modified xsi:type="dcterms:W3CDTF">2025-04-08T08:05:00Z</dcterms:modified>
</cp:coreProperties>
</file>