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D17C" w14:textId="0E0D5C8D" w:rsidR="00076B05" w:rsidRPr="00282A04" w:rsidRDefault="00076B05" w:rsidP="006B71C3">
      <w:pPr>
        <w:jc w:val="left"/>
        <w:rPr>
          <w:rFonts w:hAnsi="ＭＳ 明朝"/>
          <w:b/>
          <w:szCs w:val="28"/>
        </w:rPr>
      </w:pPr>
      <w:r w:rsidRPr="00282A04">
        <w:rPr>
          <w:rFonts w:hAnsi="ＭＳ 明朝" w:hint="eastAsia"/>
          <w:szCs w:val="24"/>
        </w:rPr>
        <w:t>様式</w:t>
      </w:r>
      <w:r w:rsidR="009C6E86" w:rsidRPr="00282A04">
        <w:rPr>
          <w:rFonts w:hAnsi="ＭＳ 明朝" w:hint="eastAsia"/>
          <w:szCs w:val="24"/>
        </w:rPr>
        <w:t>１</w:t>
      </w:r>
      <w:r w:rsidR="00D459B9" w:rsidRPr="00282A04">
        <w:rPr>
          <w:rFonts w:hAnsi="ＭＳ 明朝" w:hint="eastAsia"/>
          <w:szCs w:val="24"/>
        </w:rPr>
        <w:t>５－２</w:t>
      </w:r>
      <w:r w:rsidRPr="00282A04">
        <w:rPr>
          <w:rFonts w:hAnsi="ＭＳ 明朝" w:hint="eastAsia"/>
          <w:szCs w:val="24"/>
        </w:rPr>
        <w:t>（グループ提案用）</w:t>
      </w:r>
    </w:p>
    <w:p w14:paraId="3DC9AE13" w14:textId="77777777" w:rsidR="00BD6844" w:rsidRPr="00282A04" w:rsidRDefault="00BD6844" w:rsidP="006B71C3">
      <w:pPr>
        <w:jc w:val="righ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令和　　年　　月　　日</w:t>
      </w:r>
    </w:p>
    <w:p w14:paraId="33AA96B9" w14:textId="77777777" w:rsidR="00F60E1F" w:rsidRPr="00282A04" w:rsidRDefault="00F60E1F" w:rsidP="006B71C3">
      <w:pPr>
        <w:jc w:val="right"/>
        <w:rPr>
          <w:rFonts w:hAnsi="ＭＳ 明朝"/>
          <w:szCs w:val="24"/>
        </w:rPr>
      </w:pPr>
    </w:p>
    <w:p w14:paraId="3963A3E4" w14:textId="00F3420D" w:rsidR="00340A79" w:rsidRPr="00282A04" w:rsidRDefault="00340A79" w:rsidP="00674D0F">
      <w:pPr>
        <w:jc w:val="center"/>
        <w:rPr>
          <w:rFonts w:hAnsi="ＭＳ 明朝"/>
          <w:sz w:val="28"/>
          <w:szCs w:val="28"/>
        </w:rPr>
      </w:pPr>
      <w:r w:rsidRPr="00282A04">
        <w:rPr>
          <w:rFonts w:hAnsi="ＭＳ 明朝" w:hint="eastAsia"/>
          <w:sz w:val="28"/>
          <w:szCs w:val="28"/>
        </w:rPr>
        <w:t>賃借料提案書</w:t>
      </w:r>
    </w:p>
    <w:p w14:paraId="3E932B7C" w14:textId="77777777" w:rsidR="00340A79" w:rsidRPr="00282A04" w:rsidRDefault="00340A79" w:rsidP="00674D0F">
      <w:pPr>
        <w:jc w:val="right"/>
        <w:rPr>
          <w:rFonts w:hAnsi="ＭＳ 明朝"/>
        </w:rPr>
      </w:pPr>
    </w:p>
    <w:p w14:paraId="2EF7FCBB" w14:textId="0F39A107" w:rsidR="00340A79" w:rsidRPr="00282A04" w:rsidRDefault="00340A79" w:rsidP="00674D0F">
      <w:pPr>
        <w:ind w:leftChars="100" w:left="227" w:firstLineChars="100" w:firstLine="227"/>
        <w:jc w:val="lef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公園利活用事業につきまして、次</w:t>
      </w:r>
      <w:r w:rsidRPr="00282A04">
        <w:rPr>
          <w:rFonts w:hAnsi="ＭＳ 明朝" w:hint="eastAsia"/>
        </w:rPr>
        <w:t>の賃借料を</w:t>
      </w:r>
      <w:r w:rsidRPr="00282A04">
        <w:rPr>
          <w:rFonts w:hAnsi="ＭＳ 明朝" w:hint="eastAsia"/>
          <w:szCs w:val="24"/>
        </w:rPr>
        <w:t>提案いたします。</w:t>
      </w:r>
    </w:p>
    <w:p w14:paraId="16654BF1" w14:textId="77777777" w:rsidR="00E44E44" w:rsidRDefault="00E44E44" w:rsidP="00674D0F">
      <w:pPr>
        <w:widowControl/>
        <w:jc w:val="left"/>
        <w:rPr>
          <w:rFonts w:hAnsi="ＭＳ 明朝"/>
          <w:szCs w:val="21"/>
        </w:rPr>
      </w:pPr>
    </w:p>
    <w:p w14:paraId="4C4FEBE2" w14:textId="77777777" w:rsidR="00E44E44" w:rsidRPr="00282A04" w:rsidRDefault="00E44E44" w:rsidP="00E44E44">
      <w:pPr>
        <w:widowControl/>
        <w:jc w:val="left"/>
        <w:rPr>
          <w:rFonts w:hAnsi="ＭＳ 明朝"/>
          <w:szCs w:val="21"/>
        </w:rPr>
      </w:pPr>
    </w:p>
    <w:p w14:paraId="31190FC0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  <w:r w:rsidRPr="00282A04">
        <w:rPr>
          <w:rFonts w:hAnsi="ＭＳ 明朝" w:hint="eastAsia"/>
        </w:rPr>
        <w:t>賃借</w:t>
      </w:r>
      <w:r w:rsidRPr="00282A04">
        <w:rPr>
          <w:rFonts w:hAnsi="ＭＳ 明朝" w:hint="eastAsia"/>
          <w:szCs w:val="21"/>
        </w:rPr>
        <w:t>料（年額・平方メートル当たり）</w:t>
      </w:r>
    </w:p>
    <w:p w14:paraId="297DF9A4" w14:textId="77777777" w:rsidR="00E44E44" w:rsidRPr="001E6D0C" w:rsidRDefault="00E44E44" w:rsidP="00E44E44">
      <w:pPr>
        <w:widowControl/>
        <w:spacing w:line="720" w:lineRule="auto"/>
        <w:ind w:leftChars="500" w:left="1134"/>
        <w:jc w:val="left"/>
        <w:rPr>
          <w:rFonts w:hAnsi="ＭＳ 明朝"/>
          <w:sz w:val="40"/>
          <w:szCs w:val="40"/>
          <w:u w:val="single"/>
        </w:rPr>
      </w:pPr>
      <w:r w:rsidRPr="001E6D0C">
        <w:rPr>
          <w:rFonts w:hAnsi="ＭＳ 明朝" w:hint="eastAsia"/>
          <w:sz w:val="40"/>
          <w:szCs w:val="40"/>
          <w:u w:val="single"/>
        </w:rPr>
        <w:t xml:space="preserve">￥　</w:t>
      </w:r>
      <w:r>
        <w:rPr>
          <w:rFonts w:hAnsi="ＭＳ 明朝" w:hint="eastAsia"/>
          <w:sz w:val="40"/>
          <w:szCs w:val="40"/>
          <w:u w:val="single"/>
        </w:rPr>
        <w:t xml:space="preserve">　　　　　　　　</w:t>
      </w:r>
      <w:r w:rsidRPr="001E6D0C">
        <w:rPr>
          <w:rFonts w:hAnsi="ＭＳ 明朝" w:hint="eastAsia"/>
          <w:sz w:val="40"/>
          <w:szCs w:val="40"/>
          <w:u w:val="single"/>
        </w:rPr>
        <w:t xml:space="preserve">　　　</w:t>
      </w:r>
      <w:r>
        <w:rPr>
          <w:rFonts w:hAnsi="ＭＳ 明朝" w:hint="eastAsia"/>
          <w:sz w:val="40"/>
          <w:szCs w:val="40"/>
          <w:u w:val="single"/>
        </w:rPr>
        <w:t xml:space="preserve">　</w:t>
      </w:r>
    </w:p>
    <w:p w14:paraId="60DEC797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</w:p>
    <w:p w14:paraId="5D9BE2D7" w14:textId="77777777" w:rsidR="00E44E44" w:rsidRDefault="00E44E44" w:rsidP="00E44E44">
      <w:pPr>
        <w:widowControl/>
        <w:ind w:leftChars="400" w:left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（参考）予定</w:t>
      </w:r>
      <w:r w:rsidRPr="00282A04">
        <w:rPr>
          <w:rFonts w:hAnsi="ＭＳ 明朝" w:hint="eastAsia"/>
          <w:szCs w:val="21"/>
        </w:rPr>
        <w:t>敷地面積</w:t>
      </w:r>
    </w:p>
    <w:p w14:paraId="405A3D07" w14:textId="77777777" w:rsidR="00E44E44" w:rsidRPr="001E6D0C" w:rsidRDefault="00E44E44" w:rsidP="00E44E44">
      <w:pPr>
        <w:widowControl/>
        <w:spacing w:line="480" w:lineRule="auto"/>
        <w:ind w:leftChars="500" w:left="1134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</w:t>
      </w:r>
      <w:r w:rsidRPr="001E6D0C">
        <w:rPr>
          <w:rFonts w:hAnsi="ＭＳ 明朝" w:hint="eastAsia"/>
          <w:szCs w:val="21"/>
          <w:u w:val="single"/>
        </w:rPr>
        <w:t>平方メートル</w:t>
      </w:r>
    </w:p>
    <w:p w14:paraId="418FFFAA" w14:textId="77777777" w:rsidR="00E44E44" w:rsidRPr="00282A04" w:rsidRDefault="00E44E44" w:rsidP="00674D0F">
      <w:pPr>
        <w:widowControl/>
        <w:jc w:val="left"/>
        <w:rPr>
          <w:rFonts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245"/>
        <w:gridCol w:w="843"/>
      </w:tblGrid>
      <w:tr w:rsidR="00282A04" w:rsidRPr="00282A04" w14:paraId="3F6AE3E1" w14:textId="77777777" w:rsidTr="00912151">
        <w:trPr>
          <w:trHeight w:val="680"/>
        </w:trPr>
        <w:tc>
          <w:tcPr>
            <w:tcW w:w="2972" w:type="dxa"/>
            <w:gridSpan w:val="2"/>
            <w:vAlign w:val="center"/>
          </w:tcPr>
          <w:p w14:paraId="4DFA8BB2" w14:textId="4DB1D195" w:rsidR="00F60E1F" w:rsidRPr="00282A04" w:rsidRDefault="00F60E1F" w:rsidP="00F60E1F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グループ名称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1FCE10E5" w14:textId="77777777" w:rsidR="00F60E1F" w:rsidRPr="00282A04" w:rsidRDefault="00F60E1F" w:rsidP="00F60E1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82A04" w:rsidRPr="00282A04" w14:paraId="396BB9BA" w14:textId="77777777" w:rsidTr="00912151">
        <w:trPr>
          <w:trHeight w:val="227"/>
        </w:trPr>
        <w:tc>
          <w:tcPr>
            <w:tcW w:w="1838" w:type="dxa"/>
            <w:vMerge w:val="restart"/>
            <w:vAlign w:val="center"/>
          </w:tcPr>
          <w:p w14:paraId="6EC81CA7" w14:textId="5BC3A74C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提案者</w:t>
            </w:r>
          </w:p>
          <w:p w14:paraId="75157C79" w14:textId="2F13DD71" w:rsidR="00F60E1F" w:rsidRPr="00282A04" w:rsidRDefault="00912151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(</w:t>
            </w:r>
            <w:r w:rsidR="00F60E1F" w:rsidRPr="00282A04">
              <w:rPr>
                <w:rFonts w:hAnsi="ＭＳ 明朝" w:hint="eastAsia"/>
                <w:szCs w:val="21"/>
              </w:rPr>
              <w:t>代表構成団体</w:t>
            </w:r>
            <w:r w:rsidRPr="00282A04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545525FE" w14:textId="545F00DA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619F5AD0" w14:textId="77777777" w:rsidR="00F60E1F" w:rsidRPr="00282A04" w:rsidRDefault="00F60E1F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282A04" w:rsidRPr="00282A04" w14:paraId="6DE98F39" w14:textId="77777777" w:rsidTr="00912151">
        <w:trPr>
          <w:trHeight w:val="680"/>
        </w:trPr>
        <w:tc>
          <w:tcPr>
            <w:tcW w:w="1838" w:type="dxa"/>
            <w:vMerge/>
            <w:vAlign w:val="center"/>
          </w:tcPr>
          <w:p w14:paraId="74C0D814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52E6A5C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nil"/>
            </w:tcBorders>
            <w:vAlign w:val="center"/>
          </w:tcPr>
          <w:p w14:paraId="0534023F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00B2FEE7" w14:textId="043E08CB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  <w:tr w:rsidR="00282A04" w:rsidRPr="00282A04" w14:paraId="6138F4FC" w14:textId="77777777" w:rsidTr="00912151">
        <w:trPr>
          <w:trHeight w:val="227"/>
        </w:trPr>
        <w:tc>
          <w:tcPr>
            <w:tcW w:w="1838" w:type="dxa"/>
            <w:vMerge/>
            <w:vAlign w:val="center"/>
          </w:tcPr>
          <w:p w14:paraId="34287D76" w14:textId="77777777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61F1B6" w14:textId="77777777" w:rsidR="00F60E1F" w:rsidRPr="00282A04" w:rsidRDefault="00F60E1F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6088" w:type="dxa"/>
            <w:gridSpan w:val="2"/>
            <w:tcBorders>
              <w:bottom w:val="dotted" w:sz="4" w:space="0" w:color="auto"/>
            </w:tcBorders>
            <w:vAlign w:val="center"/>
          </w:tcPr>
          <w:p w14:paraId="18827E6E" w14:textId="77777777" w:rsidR="00F60E1F" w:rsidRPr="00282A04" w:rsidRDefault="00F60E1F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CB4935" w:rsidRPr="00282A04" w14:paraId="28CFB313" w14:textId="77777777" w:rsidTr="00912151">
        <w:trPr>
          <w:trHeight w:val="680"/>
        </w:trPr>
        <w:tc>
          <w:tcPr>
            <w:tcW w:w="1838" w:type="dxa"/>
            <w:vMerge/>
          </w:tcPr>
          <w:p w14:paraId="611B5C22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AA7677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nil"/>
            </w:tcBorders>
            <w:vAlign w:val="center"/>
          </w:tcPr>
          <w:p w14:paraId="651DDFE2" w14:textId="77777777" w:rsidR="00CB4935" w:rsidRPr="00282A04" w:rsidRDefault="00CB4935" w:rsidP="00F60E1F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338FA592" w14:textId="0AF87478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</w:tbl>
    <w:p w14:paraId="7B403D57" w14:textId="77777777" w:rsidR="00F60E1F" w:rsidRPr="00282A04" w:rsidRDefault="00F60E1F" w:rsidP="00F60E1F">
      <w:pPr>
        <w:widowControl/>
        <w:jc w:val="left"/>
        <w:rPr>
          <w:rFonts w:hAnsi="ＭＳ 明朝"/>
          <w:szCs w:val="21"/>
        </w:rPr>
      </w:pPr>
    </w:p>
    <w:p w14:paraId="5C821427" w14:textId="77777777" w:rsidR="00F60E1F" w:rsidRPr="00282A04" w:rsidRDefault="00F60E1F" w:rsidP="00F60E1F">
      <w:pPr>
        <w:widowControl/>
        <w:jc w:val="left"/>
        <w:rPr>
          <w:rFonts w:hAnsi="ＭＳ 明朝"/>
          <w:szCs w:val="21"/>
        </w:rPr>
      </w:pPr>
    </w:p>
    <w:p w14:paraId="3ED426BF" w14:textId="77777777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</w:p>
    <w:p w14:paraId="6BDF4EDE" w14:textId="017290E8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数字は、算用数字を使用してください。</w:t>
      </w:r>
    </w:p>
    <w:p w14:paraId="160D7C43" w14:textId="2D74789F" w:rsidR="00076B05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金額の訂正はできません。</w:t>
      </w:r>
    </w:p>
    <w:p w14:paraId="74ABF2B6" w14:textId="7620B2A6" w:rsidR="00E44E44" w:rsidRPr="00282A04" w:rsidRDefault="00076B05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応募グループの場合は、代表構成団体が記入してください。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CD9C" w14:textId="77777777" w:rsidR="00E434A2" w:rsidRDefault="00E434A2" w:rsidP="00D20C3F">
      <w:r>
        <w:separator/>
      </w:r>
    </w:p>
  </w:endnote>
  <w:endnote w:type="continuationSeparator" w:id="0">
    <w:p w14:paraId="39786FBF" w14:textId="77777777" w:rsidR="00E434A2" w:rsidRDefault="00E434A2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EE1D" w14:textId="77777777" w:rsidR="00E434A2" w:rsidRDefault="00E434A2" w:rsidP="00D20C3F">
      <w:r>
        <w:separator/>
      </w:r>
    </w:p>
  </w:footnote>
  <w:footnote w:type="continuationSeparator" w:id="0">
    <w:p w14:paraId="50DF4D28" w14:textId="77777777" w:rsidR="00E434A2" w:rsidRDefault="00E434A2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30056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278A"/>
    <w:rsid w:val="0036432B"/>
    <w:rsid w:val="003803DE"/>
    <w:rsid w:val="00382019"/>
    <w:rsid w:val="003970B2"/>
    <w:rsid w:val="00397E07"/>
    <w:rsid w:val="003B64F3"/>
    <w:rsid w:val="003D30F7"/>
    <w:rsid w:val="003D458E"/>
    <w:rsid w:val="003F18A7"/>
    <w:rsid w:val="00407417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1415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68AF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8F1EF9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0F49"/>
    <w:rsid w:val="009848D5"/>
    <w:rsid w:val="0099010F"/>
    <w:rsid w:val="009A08E5"/>
    <w:rsid w:val="009B4795"/>
    <w:rsid w:val="009C2ECC"/>
    <w:rsid w:val="009C6E86"/>
    <w:rsid w:val="009C76CA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6454"/>
    <w:rsid w:val="00AF7EB3"/>
    <w:rsid w:val="00B05890"/>
    <w:rsid w:val="00B10606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16C56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95F95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4A2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32F1B"/>
    <w:rsid w:val="00F412F3"/>
    <w:rsid w:val="00F526FF"/>
    <w:rsid w:val="00F53BB3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2024-12-20T07:51:00Z</dcterms:created>
  <dcterms:modified xsi:type="dcterms:W3CDTF">2024-12-20T07:51:00Z</dcterms:modified>
</cp:coreProperties>
</file>