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B8FC" w14:textId="4D0E585E" w:rsidR="002903A3" w:rsidRPr="00BD1C11" w:rsidRDefault="002903A3" w:rsidP="006B71C3">
      <w:pPr>
        <w:jc w:val="left"/>
        <w:rPr>
          <w:rFonts w:hAnsi="ＭＳ 明朝"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BD1C11">
        <w:rPr>
          <w:rFonts w:hAnsi="ＭＳ 明朝" w:hint="eastAsia"/>
          <w:color w:val="000000" w:themeColor="text1"/>
        </w:rPr>
        <w:t>２－２</w:t>
      </w:r>
      <w:r w:rsidRPr="00BD1C11">
        <w:rPr>
          <w:rFonts w:hAnsi="ＭＳ 明朝" w:hint="eastAsia"/>
          <w:color w:val="000000" w:themeColor="text1"/>
        </w:rPr>
        <w:t>（グループ提案用）</w:t>
      </w:r>
    </w:p>
    <w:p w14:paraId="3FF2E567" w14:textId="77777777" w:rsidR="00AA2127" w:rsidRPr="00BD1C11" w:rsidRDefault="00AA2127" w:rsidP="006B71C3">
      <w:pPr>
        <w:jc w:val="right"/>
        <w:rPr>
          <w:rFonts w:hAnsi="ＭＳ 明朝"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令和　　年　　月　　日</w:t>
      </w:r>
    </w:p>
    <w:p w14:paraId="632980A0" w14:textId="338DFCA0" w:rsidR="002903A3" w:rsidRPr="00DE1293" w:rsidRDefault="002903A3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誓約書</w:t>
      </w:r>
    </w:p>
    <w:p w14:paraId="6E2ADA34" w14:textId="77777777" w:rsidR="002903A3" w:rsidRPr="00BD1C11" w:rsidRDefault="002903A3" w:rsidP="006B71C3">
      <w:pPr>
        <w:jc w:val="right"/>
        <w:rPr>
          <w:rFonts w:hAnsi="ＭＳ 明朝"/>
          <w:color w:val="000000" w:themeColor="text1"/>
        </w:rPr>
      </w:pPr>
    </w:p>
    <w:p w14:paraId="656739BB" w14:textId="2C4A5B7D" w:rsidR="002903A3" w:rsidRPr="00112279" w:rsidRDefault="002903A3" w:rsidP="006B71C3">
      <w:pPr>
        <w:ind w:rightChars="-50" w:right="-113" w:firstLineChars="100" w:firstLine="227"/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当</w:t>
      </w:r>
      <w:r w:rsidR="00C01FC8">
        <w:rPr>
          <w:rFonts w:hAnsi="ＭＳ 明朝" w:hint="eastAsia"/>
          <w:color w:val="000000" w:themeColor="text1"/>
          <w:szCs w:val="24"/>
        </w:rPr>
        <w:t>グループ</w:t>
      </w:r>
      <w:r w:rsidRPr="00112279">
        <w:rPr>
          <w:rFonts w:hAnsi="ＭＳ 明朝" w:hint="eastAsia"/>
          <w:color w:val="000000" w:themeColor="text1"/>
          <w:szCs w:val="24"/>
        </w:rPr>
        <w:t>は、</w:t>
      </w:r>
      <w:r w:rsidR="00382019" w:rsidRPr="00112279">
        <w:rPr>
          <w:rFonts w:hAnsi="ＭＳ 明朝" w:hint="eastAsia"/>
          <w:color w:val="000000" w:themeColor="text1"/>
          <w:szCs w:val="24"/>
        </w:rPr>
        <w:t>「</w:t>
      </w:r>
      <w:r w:rsidR="00C1042F">
        <w:rPr>
          <w:rFonts w:hAnsi="ＭＳ 明朝" w:hint="eastAsia"/>
          <w:color w:val="000000" w:themeColor="text1"/>
          <w:szCs w:val="24"/>
        </w:rPr>
        <w:t>公園</w:t>
      </w:r>
      <w:r w:rsidR="00C1042F" w:rsidRPr="00C1042F">
        <w:rPr>
          <w:rFonts w:hAnsi="ＭＳ 明朝" w:hint="eastAsia"/>
          <w:color w:val="000000" w:themeColor="text1"/>
          <w:szCs w:val="24"/>
        </w:rPr>
        <w:t>利活用事業者募集要項</w:t>
      </w:r>
      <w:r w:rsidR="00382019" w:rsidRPr="00112279">
        <w:rPr>
          <w:rFonts w:hAnsi="ＭＳ 明朝" w:hint="eastAsia"/>
          <w:color w:val="000000" w:themeColor="text1"/>
          <w:szCs w:val="24"/>
        </w:rPr>
        <w:t>」</w:t>
      </w:r>
      <w:r w:rsidRPr="00112279">
        <w:rPr>
          <w:rFonts w:hAnsi="ＭＳ 明朝" w:hint="eastAsia"/>
          <w:color w:val="000000" w:themeColor="text1"/>
          <w:szCs w:val="24"/>
        </w:rPr>
        <w:t>に記載されている</w:t>
      </w:r>
      <w:r w:rsidR="00C01FC8">
        <w:rPr>
          <w:rFonts w:hAnsi="ＭＳ 明朝" w:hint="eastAsia"/>
          <w:color w:val="000000" w:themeColor="text1"/>
        </w:rPr>
        <w:t>３．（１）の①から④</w:t>
      </w:r>
      <w:r w:rsidRPr="00112279">
        <w:rPr>
          <w:rFonts w:hAnsi="ＭＳ 明朝" w:hint="eastAsia"/>
          <w:color w:val="000000" w:themeColor="text1"/>
          <w:szCs w:val="24"/>
        </w:rPr>
        <w:t>に抵触していないことを誓約します。</w:t>
      </w:r>
    </w:p>
    <w:p w14:paraId="70CEFB58" w14:textId="77777777" w:rsidR="00E25826" w:rsidRPr="00112279" w:rsidRDefault="00E25826" w:rsidP="00F60E1F">
      <w:pPr>
        <w:jc w:val="left"/>
        <w:rPr>
          <w:rFonts w:hAnsi="ＭＳ 明朝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393"/>
        <w:gridCol w:w="5124"/>
        <w:gridCol w:w="698"/>
      </w:tblGrid>
      <w:tr w:rsidR="002903A3" w:rsidRPr="00112279" w14:paraId="4E546E4A" w14:textId="77777777" w:rsidTr="00D4217D">
        <w:trPr>
          <w:trHeight w:val="850"/>
        </w:trPr>
        <w:tc>
          <w:tcPr>
            <w:tcW w:w="1018" w:type="pct"/>
            <w:vAlign w:val="center"/>
          </w:tcPr>
          <w:p w14:paraId="441EB870" w14:textId="77777777" w:rsidR="002903A3" w:rsidRPr="00112279" w:rsidRDefault="002903A3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グループ名称</w:t>
            </w:r>
          </w:p>
        </w:tc>
        <w:tc>
          <w:tcPr>
            <w:tcW w:w="3982" w:type="pct"/>
            <w:gridSpan w:val="3"/>
            <w:tcBorders>
              <w:bottom w:val="single" w:sz="4" w:space="0" w:color="auto"/>
            </w:tcBorders>
            <w:vAlign w:val="center"/>
          </w:tcPr>
          <w:p w14:paraId="6996840A" w14:textId="77777777" w:rsidR="002903A3" w:rsidRPr="00112279" w:rsidRDefault="002903A3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9240A4" w:rsidRPr="00112279" w14:paraId="125EACB8" w14:textId="77777777" w:rsidTr="00D4217D">
        <w:trPr>
          <w:trHeight w:val="227"/>
        </w:trPr>
        <w:tc>
          <w:tcPr>
            <w:tcW w:w="1018" w:type="pct"/>
            <w:vMerge w:val="restart"/>
            <w:vAlign w:val="center"/>
          </w:tcPr>
          <w:p w14:paraId="1817F3FD" w14:textId="4528A606" w:rsidR="009240A4" w:rsidRPr="00112279" w:rsidRDefault="009240A4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提案者</w:t>
            </w:r>
          </w:p>
          <w:p w14:paraId="69F7E1FC" w14:textId="2FB05856" w:rsidR="009240A4" w:rsidRPr="00112279" w:rsidRDefault="009240A4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(</w:t>
            </w: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代表構成団体</w:t>
            </w: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14:paraId="65A57FC6" w14:textId="4ACCA6E5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3213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A81030C" w14:textId="316BFFE7" w:rsidR="009240A4" w:rsidRPr="00112279" w:rsidRDefault="009240A4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252B4CFC" w14:textId="77777777" w:rsidTr="00D4217D">
        <w:trPr>
          <w:trHeight w:val="510"/>
        </w:trPr>
        <w:tc>
          <w:tcPr>
            <w:tcW w:w="1018" w:type="pct"/>
            <w:vMerge/>
            <w:vAlign w:val="center"/>
          </w:tcPr>
          <w:p w14:paraId="44CD102C" w14:textId="77777777" w:rsidR="00D4217D" w:rsidRPr="00112279" w:rsidRDefault="00D4217D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24B1E" w14:textId="4A395646" w:rsidR="00D4217D" w:rsidRPr="00112279" w:rsidRDefault="00D4217D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5CEC6" w14:textId="77777777" w:rsidR="00D4217D" w:rsidRPr="00D4217D" w:rsidRDefault="00D4217D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F387D4A" w14:textId="4437E1A6" w:rsidR="00D4217D" w:rsidRPr="00D4217D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75B3A22B" w14:textId="77777777" w:rsidTr="00D4217D">
        <w:trPr>
          <w:trHeight w:val="227"/>
        </w:trPr>
        <w:tc>
          <w:tcPr>
            <w:tcW w:w="1018" w:type="pct"/>
            <w:vMerge/>
            <w:vAlign w:val="center"/>
          </w:tcPr>
          <w:p w14:paraId="09EF92A0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8ABB0" w14:textId="4D466282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3F552F" w14:textId="0214DBD8" w:rsidR="009240A4" w:rsidRPr="00112279" w:rsidRDefault="009240A4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4B3A07F8" w14:textId="77777777" w:rsidTr="00D4217D">
        <w:trPr>
          <w:trHeight w:val="510"/>
        </w:trPr>
        <w:tc>
          <w:tcPr>
            <w:tcW w:w="1018" w:type="pct"/>
            <w:vMerge/>
            <w:vAlign w:val="center"/>
          </w:tcPr>
          <w:p w14:paraId="6A2802B8" w14:textId="77777777" w:rsidR="00D4217D" w:rsidRPr="00112279" w:rsidRDefault="00D4217D" w:rsidP="00D4217D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D312D" w14:textId="7777777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FA3F2" w14:textId="77777777" w:rsidR="00D4217D" w:rsidRPr="00112279" w:rsidRDefault="00D4217D" w:rsidP="00D4217D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B544724" w14:textId="2909F986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284DCC6E" w14:textId="77777777" w:rsidTr="00D4217D">
        <w:trPr>
          <w:trHeight w:val="227"/>
        </w:trPr>
        <w:tc>
          <w:tcPr>
            <w:tcW w:w="1018" w:type="pct"/>
            <w:vMerge/>
            <w:vAlign w:val="center"/>
          </w:tcPr>
          <w:p w14:paraId="03DCA2DB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0658E" w14:textId="18D48DB4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24C2B2" w14:textId="7A4F04FD" w:rsidR="009240A4" w:rsidRPr="00112279" w:rsidRDefault="009240A4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9240A4" w:rsidRPr="00112279" w14:paraId="13733529" w14:textId="77777777" w:rsidTr="00D4217D">
        <w:trPr>
          <w:trHeight w:val="510"/>
        </w:trPr>
        <w:tc>
          <w:tcPr>
            <w:tcW w:w="1018" w:type="pct"/>
            <w:vMerge/>
            <w:vAlign w:val="center"/>
          </w:tcPr>
          <w:p w14:paraId="5514BBA6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FC0F9" w14:textId="3C6CC2C5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4AD8FD" w14:textId="391A5C00" w:rsidR="009240A4" w:rsidRPr="00112279" w:rsidRDefault="009240A4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5B7021C1" w14:textId="77777777" w:rsidTr="00D4217D">
        <w:trPr>
          <w:trHeight w:val="454"/>
        </w:trPr>
        <w:tc>
          <w:tcPr>
            <w:tcW w:w="1018" w:type="pct"/>
            <w:vMerge w:val="restart"/>
            <w:vAlign w:val="center"/>
          </w:tcPr>
          <w:p w14:paraId="6E3DD08D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連絡担当者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BD" w14:textId="43760BEC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部署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E0DB1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71B71085" w14:textId="77777777" w:rsidTr="00D4217D">
        <w:trPr>
          <w:trHeight w:val="454"/>
        </w:trPr>
        <w:tc>
          <w:tcPr>
            <w:tcW w:w="1018" w:type="pct"/>
            <w:vMerge/>
            <w:vAlign w:val="center"/>
          </w:tcPr>
          <w:p w14:paraId="77CBDCE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F9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役職・氏名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E0A0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7E4698B4" w14:textId="77777777" w:rsidTr="00D4217D">
        <w:trPr>
          <w:trHeight w:val="454"/>
        </w:trPr>
        <w:tc>
          <w:tcPr>
            <w:tcW w:w="1018" w:type="pct"/>
            <w:vMerge/>
            <w:vAlign w:val="center"/>
          </w:tcPr>
          <w:p w14:paraId="1701B994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E99" w14:textId="22B42B1D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ﾒｰﾙｱﾄﾞﾚｽ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1E762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68FF9E82" w14:textId="77777777" w:rsidTr="00D4217D">
        <w:trPr>
          <w:trHeight w:val="454"/>
        </w:trPr>
        <w:tc>
          <w:tcPr>
            <w:tcW w:w="1018" w:type="pct"/>
            <w:vMerge/>
            <w:vAlign w:val="center"/>
          </w:tcPr>
          <w:p w14:paraId="755D2633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79A0" w14:textId="34E23573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9B5C8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22B0A1F1" w14:textId="77777777" w:rsidR="00F60E1F" w:rsidRPr="00112279" w:rsidRDefault="00F60E1F" w:rsidP="006B71C3">
      <w:pPr>
        <w:widowControl/>
        <w:jc w:val="left"/>
        <w:rPr>
          <w:rFonts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392"/>
        <w:gridCol w:w="5128"/>
        <w:gridCol w:w="691"/>
      </w:tblGrid>
      <w:tr w:rsidR="00F60E1F" w:rsidRPr="00112279" w14:paraId="6278974D" w14:textId="77777777" w:rsidTr="00CB4935">
        <w:trPr>
          <w:trHeight w:val="227"/>
        </w:trPr>
        <w:tc>
          <w:tcPr>
            <w:tcW w:w="1016" w:type="pct"/>
            <w:vMerge w:val="restart"/>
            <w:tcBorders>
              <w:right w:val="single" w:sz="12" w:space="0" w:color="auto"/>
            </w:tcBorders>
            <w:vAlign w:val="center"/>
          </w:tcPr>
          <w:p w14:paraId="1900C3A7" w14:textId="65294A40" w:rsidR="00F60E1F" w:rsidRPr="00112279" w:rsidRDefault="00F60E1F" w:rsidP="006B71C3">
            <w:pPr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提案者</w:t>
            </w:r>
          </w:p>
          <w:p w14:paraId="78E562E2" w14:textId="0CDA87C2" w:rsidR="00F60E1F" w:rsidRPr="00112279" w:rsidRDefault="00F60E1F" w:rsidP="00F60E1F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（構成団体）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F7DA0" w14:textId="56C4662F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3215" w:type="pct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AB619" w14:textId="7D5D53E4" w:rsidR="00F60E1F" w:rsidRPr="009240A4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38EA109F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4245A630" w14:textId="6C0A9DB5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</w:tcBorders>
            <w:vAlign w:val="center"/>
          </w:tcPr>
          <w:p w14:paraId="05055948" w14:textId="44FAD952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Cs w:val="16"/>
              </w:rPr>
            </w:pPr>
          </w:p>
        </w:tc>
        <w:tc>
          <w:tcPr>
            <w:tcW w:w="2833" w:type="pct"/>
            <w:tcBorders>
              <w:top w:val="dotted" w:sz="4" w:space="0" w:color="auto"/>
              <w:right w:val="nil"/>
            </w:tcBorders>
            <w:vAlign w:val="center"/>
          </w:tcPr>
          <w:p w14:paraId="10F3BE80" w14:textId="77777777" w:rsidR="00D4217D" w:rsidRPr="009240A4" w:rsidRDefault="00D4217D" w:rsidP="00D4217D">
            <w:pPr>
              <w:rPr>
                <w:rFonts w:hAnsi="ＭＳ 明朝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93ECA77" w14:textId="00E5A806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1CD793A8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475143FB" w14:textId="2F6CC852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left w:val="single" w:sz="12" w:space="0" w:color="auto"/>
            </w:tcBorders>
            <w:vAlign w:val="center"/>
          </w:tcPr>
          <w:p w14:paraId="13A9DA50" w14:textId="00684EE3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215" w:type="pct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28F8A4" w14:textId="3CA71416" w:rsidR="00F60E1F" w:rsidRPr="009240A4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147157AE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62A9C0BC" w14:textId="63D8107D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553C610" w14:textId="3C4E4247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833" w:type="pct"/>
            <w:tcBorders>
              <w:top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1B7CC515" w14:textId="77777777" w:rsidR="00D4217D" w:rsidRPr="009240A4" w:rsidRDefault="00D4217D" w:rsidP="00D4217D">
            <w:pPr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9E229FC" w14:textId="1589641F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37FCEE68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783E91CC" w14:textId="2672CB6F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36C3041" w14:textId="70BA5D9E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2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883EBE1" w14:textId="38A66585" w:rsidR="00F60E1F" w:rsidRPr="009240A4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F60E1F" w:rsidRPr="00112279" w14:paraId="5CEE2549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30A830AA" w14:textId="6FE5F787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5FC625" w14:textId="77777777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215" w:type="pct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4151DB" w14:textId="77777777" w:rsidR="00F60E1F" w:rsidRPr="009240A4" w:rsidRDefault="00F60E1F" w:rsidP="006B71C3">
            <w:pPr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F60E1F" w:rsidRPr="00112279" w14:paraId="4F5A07B3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124488C2" w14:textId="1006528C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A3F4674" w14:textId="374C7974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3215" w:type="pct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87EB107" w14:textId="01B97C63" w:rsidR="00F60E1F" w:rsidRPr="00112279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77CDD260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71999711" w14:textId="4D61219A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55EE0" w14:textId="7777777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83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C4655" w14:textId="77777777" w:rsidR="00D4217D" w:rsidRPr="00112279" w:rsidRDefault="00D4217D" w:rsidP="00D4217D">
            <w:pPr>
              <w:jc w:val="left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55849F" w14:textId="130F9443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3DF55314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729060DA" w14:textId="14F4D464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7E087CE" w14:textId="43E58B8D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215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BC6A002" w14:textId="582772CB" w:rsidR="00F60E1F" w:rsidRPr="00112279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352D705E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4FA9DFF3" w14:textId="0BEA01CB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13BBA" w14:textId="55CF993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83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EE24D" w14:textId="77777777" w:rsidR="00D4217D" w:rsidRPr="00112279" w:rsidRDefault="00D4217D" w:rsidP="00D4217D">
            <w:pPr>
              <w:jc w:val="left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EE9AA0D" w14:textId="21C974A2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4CFC8F95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0BA709BE" w14:textId="45EC9833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22D7A45" w14:textId="4005B6C1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2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B85E0A" w14:textId="70D50C10" w:rsidR="00F60E1F" w:rsidRPr="00112279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F60E1F" w:rsidRPr="00112279" w14:paraId="09AE988F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2B3C901B" w14:textId="73378F72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D711A00" w14:textId="1A911A8C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215" w:type="pct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FF42B4" w14:textId="383CB14E" w:rsidR="00F60E1F" w:rsidRPr="00112279" w:rsidRDefault="00F60E1F" w:rsidP="006B71C3">
            <w:pPr>
              <w:jc w:val="left"/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ABF2B6" w14:textId="40D1D7A4" w:rsidR="00E44E44" w:rsidRPr="00282A04" w:rsidRDefault="00F60E1F" w:rsidP="00C85B23">
      <w:pPr>
        <w:ind w:left="227" w:hangingChars="100" w:hanging="227"/>
        <w:jc w:val="left"/>
        <w:rPr>
          <w:rFonts w:hAnsi="ＭＳ 明朝"/>
          <w:szCs w:val="21"/>
        </w:rPr>
      </w:pPr>
      <w:r w:rsidRPr="00F60E1F">
        <w:rPr>
          <w:rFonts w:hAnsi="ＭＳ 明朝" w:hint="eastAsia"/>
          <w:color w:val="000000" w:themeColor="text1"/>
        </w:rPr>
        <w:t>※</w:t>
      </w:r>
      <w:r>
        <w:rPr>
          <w:rFonts w:hAnsi="ＭＳ 明朝" w:hint="eastAsia"/>
          <w:color w:val="000000" w:themeColor="text1"/>
        </w:rPr>
        <w:t xml:space="preserve">　</w:t>
      </w:r>
      <w:r w:rsidRPr="00F60E1F">
        <w:rPr>
          <w:rFonts w:hAnsi="ＭＳ 明朝" w:hint="eastAsia"/>
          <w:color w:val="000000" w:themeColor="text1"/>
        </w:rPr>
        <w:t>欄が不足する場合は、適宜追加してください。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BE40" w14:textId="77777777" w:rsidR="00476927" w:rsidRDefault="00476927" w:rsidP="00D20C3F">
      <w:r>
        <w:separator/>
      </w:r>
    </w:p>
  </w:endnote>
  <w:endnote w:type="continuationSeparator" w:id="0">
    <w:p w14:paraId="3711452A" w14:textId="77777777" w:rsidR="00476927" w:rsidRDefault="00476927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D367" w14:textId="77777777" w:rsidR="00476927" w:rsidRDefault="00476927" w:rsidP="00D20C3F">
      <w:r>
        <w:separator/>
      </w:r>
    </w:p>
  </w:footnote>
  <w:footnote w:type="continuationSeparator" w:id="0">
    <w:p w14:paraId="6D798D7A" w14:textId="77777777" w:rsidR="00476927" w:rsidRDefault="00476927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970B2"/>
    <w:rsid w:val="00397E07"/>
    <w:rsid w:val="003B64F3"/>
    <w:rsid w:val="003D30F7"/>
    <w:rsid w:val="003D458E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76927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7EB3"/>
    <w:rsid w:val="00B05890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85B23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2024-12-20T07:45:00Z</dcterms:created>
  <dcterms:modified xsi:type="dcterms:W3CDTF">2024-12-20T07:45:00Z</dcterms:modified>
</cp:coreProperties>
</file>