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0FB2" w14:textId="55B85FF5" w:rsidR="00D20C3F" w:rsidRPr="00BD1C11" w:rsidRDefault="00D20C3F" w:rsidP="006B71C3">
      <w:pPr>
        <w:jc w:val="left"/>
        <w:rPr>
          <w:rFonts w:hAnsi="ＭＳ 明朝"/>
          <w:b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様式</w:t>
      </w:r>
      <w:r w:rsidR="00BD1C11">
        <w:rPr>
          <w:rFonts w:hAnsi="ＭＳ 明朝" w:hint="eastAsia"/>
          <w:color w:val="000000" w:themeColor="text1"/>
        </w:rPr>
        <w:t>２－１</w:t>
      </w:r>
      <w:r w:rsidR="002903A3" w:rsidRPr="00BD1C11">
        <w:rPr>
          <w:rFonts w:hAnsi="ＭＳ 明朝" w:hint="eastAsia"/>
          <w:color w:val="000000" w:themeColor="text1"/>
        </w:rPr>
        <w:t>（単独提案用）</w:t>
      </w:r>
    </w:p>
    <w:p w14:paraId="51A5EC36" w14:textId="0E69826F" w:rsidR="00C1042F" w:rsidRPr="00BD1C11" w:rsidRDefault="00C1042F" w:rsidP="006B71C3">
      <w:pPr>
        <w:jc w:val="right"/>
        <w:rPr>
          <w:rFonts w:hAnsi="ＭＳ 明朝"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令和　　年　　月　　日</w:t>
      </w:r>
    </w:p>
    <w:p w14:paraId="53250C89" w14:textId="5A1574DD" w:rsidR="00D20C3F" w:rsidRPr="00DE1293" w:rsidRDefault="00D20C3F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誓約書</w:t>
      </w:r>
    </w:p>
    <w:p w14:paraId="37266305" w14:textId="7FD87BA4" w:rsidR="006D3218" w:rsidRPr="00BD1C11" w:rsidRDefault="006D3218" w:rsidP="006B71C3">
      <w:pPr>
        <w:jc w:val="left"/>
        <w:rPr>
          <w:rFonts w:hAnsi="ＭＳ 明朝"/>
          <w:color w:val="000000" w:themeColor="text1"/>
        </w:rPr>
      </w:pPr>
    </w:p>
    <w:p w14:paraId="2A520727" w14:textId="5536839E" w:rsidR="00D20C3F" w:rsidRPr="00112279" w:rsidRDefault="00382019" w:rsidP="006B71C3">
      <w:pPr>
        <w:ind w:rightChars="-50" w:right="-113" w:firstLineChars="100" w:firstLine="227"/>
        <w:jc w:val="left"/>
        <w:rPr>
          <w:rFonts w:hAnsi="ＭＳ 明朝"/>
          <w:color w:val="000000" w:themeColor="text1"/>
          <w:szCs w:val="24"/>
        </w:rPr>
      </w:pPr>
      <w:r w:rsidRPr="00BD1C11">
        <w:rPr>
          <w:rFonts w:hAnsi="ＭＳ 明朝" w:hint="eastAsia"/>
          <w:color w:val="000000" w:themeColor="text1"/>
        </w:rPr>
        <w:t>私</w:t>
      </w:r>
      <w:r w:rsidR="00D20C3F" w:rsidRPr="00BD1C11">
        <w:rPr>
          <w:rFonts w:hAnsi="ＭＳ 明朝" w:hint="eastAsia"/>
          <w:color w:val="000000" w:themeColor="text1"/>
        </w:rPr>
        <w:t>は、</w:t>
      </w:r>
      <w:r w:rsidRPr="00BD1C11">
        <w:rPr>
          <w:rFonts w:hAnsi="ＭＳ 明朝" w:hint="eastAsia"/>
          <w:color w:val="000000" w:themeColor="text1"/>
        </w:rPr>
        <w:t>「</w:t>
      </w:r>
      <w:r w:rsidR="00C1042F" w:rsidRPr="00BD1C11">
        <w:rPr>
          <w:rFonts w:hAnsi="ＭＳ 明朝" w:hint="eastAsia"/>
          <w:color w:val="000000" w:themeColor="text1"/>
        </w:rPr>
        <w:t>公園利活用事業者募集要項</w:t>
      </w:r>
      <w:r w:rsidRPr="00BD1C11">
        <w:rPr>
          <w:rFonts w:hAnsi="ＭＳ 明朝" w:hint="eastAsia"/>
          <w:color w:val="000000" w:themeColor="text1"/>
        </w:rPr>
        <w:t>」</w:t>
      </w:r>
      <w:r w:rsidR="00D20C3F" w:rsidRPr="00BD1C11">
        <w:rPr>
          <w:rFonts w:hAnsi="ＭＳ 明朝" w:hint="eastAsia"/>
          <w:color w:val="000000" w:themeColor="text1"/>
        </w:rPr>
        <w:t>に記載されている</w:t>
      </w:r>
      <w:r w:rsidR="00EE7B32">
        <w:rPr>
          <w:rFonts w:hAnsi="ＭＳ 明朝" w:hint="eastAsia"/>
          <w:color w:val="000000" w:themeColor="text1"/>
        </w:rPr>
        <w:t>３．（１）の①から④</w:t>
      </w:r>
      <w:r w:rsidR="00D20C3F" w:rsidRPr="00BD1C11">
        <w:rPr>
          <w:rFonts w:hAnsi="ＭＳ 明朝" w:hint="eastAsia"/>
          <w:color w:val="000000" w:themeColor="text1"/>
        </w:rPr>
        <w:t>に抵触していないことを誓約し</w:t>
      </w:r>
      <w:r w:rsidR="00D20C3F" w:rsidRPr="00112279">
        <w:rPr>
          <w:rFonts w:hAnsi="ＭＳ 明朝" w:hint="eastAsia"/>
          <w:color w:val="000000" w:themeColor="text1"/>
          <w:szCs w:val="24"/>
        </w:rPr>
        <w:t>ます。</w:t>
      </w:r>
    </w:p>
    <w:p w14:paraId="2FD271F3" w14:textId="77777777" w:rsidR="006D3218" w:rsidRPr="00112279" w:rsidRDefault="006D3218" w:rsidP="006B71C3">
      <w:pPr>
        <w:ind w:firstLineChars="100" w:firstLine="227"/>
        <w:jc w:val="left"/>
        <w:rPr>
          <w:rFonts w:hAnsi="ＭＳ 明朝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393"/>
        <w:gridCol w:w="5958"/>
        <w:gridCol w:w="701"/>
      </w:tblGrid>
      <w:tr w:rsidR="009240A4" w:rsidRPr="00112279" w14:paraId="362F813D" w14:textId="77777777" w:rsidTr="00D4217D">
        <w:trPr>
          <w:trHeight w:val="227"/>
        </w:trPr>
        <w:tc>
          <w:tcPr>
            <w:tcW w:w="556" w:type="pct"/>
            <w:vMerge w:val="restart"/>
            <w:vAlign w:val="center"/>
          </w:tcPr>
          <w:p w14:paraId="27E93D1F" w14:textId="79DCC568" w:rsidR="009240A4" w:rsidRPr="00112279" w:rsidRDefault="009240A4" w:rsidP="006B71C3">
            <w:pPr>
              <w:widowControl/>
              <w:ind w:left="227" w:hangingChars="100" w:hanging="227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提案者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14:paraId="39DA9735" w14:textId="31E52370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法人名等</w:t>
            </w:r>
          </w:p>
        </w:tc>
        <w:tc>
          <w:tcPr>
            <w:tcW w:w="3674" w:type="pct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7D9E51" w14:textId="5017DD0F" w:rsidR="009240A4" w:rsidRPr="00112279" w:rsidRDefault="009240A4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189BE424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363368F1" w14:textId="77777777" w:rsidR="00D4217D" w:rsidRPr="00112279" w:rsidRDefault="00D4217D" w:rsidP="00D4217D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4DBF9D" w14:textId="51644C5A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3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043B0" w14:textId="77777777" w:rsidR="00D4217D" w:rsidRPr="00112279" w:rsidRDefault="00D4217D" w:rsidP="00D4217D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BCD09C" w14:textId="41E37785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9240A4" w:rsidRPr="00112279" w14:paraId="75E9148D" w14:textId="77777777" w:rsidTr="00D4217D">
        <w:trPr>
          <w:trHeight w:val="227"/>
        </w:trPr>
        <w:tc>
          <w:tcPr>
            <w:tcW w:w="556" w:type="pct"/>
            <w:vMerge/>
            <w:vAlign w:val="center"/>
          </w:tcPr>
          <w:p w14:paraId="42674A6A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EA8C4" w14:textId="11E1BA8A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367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BD1C07" w14:textId="1BBE0033" w:rsidR="009240A4" w:rsidRPr="00112279" w:rsidRDefault="009240A4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29640778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6CE458FF" w14:textId="77777777" w:rsidR="00D4217D" w:rsidRPr="00112279" w:rsidRDefault="00D4217D" w:rsidP="00D4217D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372746" w14:textId="77777777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3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1A041" w14:textId="77777777" w:rsidR="00D4217D" w:rsidRPr="00112279" w:rsidRDefault="00D4217D" w:rsidP="00D4217D">
            <w:pPr>
              <w:widowControl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1EA6CFD" w14:textId="65DE5AB0" w:rsidR="00D4217D" w:rsidRPr="00112279" w:rsidRDefault="00D4217D" w:rsidP="00D4217D">
            <w:pPr>
              <w:widowControl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9240A4" w:rsidRPr="00112279" w14:paraId="29950175" w14:textId="77777777" w:rsidTr="00D4217D">
        <w:trPr>
          <w:trHeight w:val="227"/>
        </w:trPr>
        <w:tc>
          <w:tcPr>
            <w:tcW w:w="556" w:type="pct"/>
            <w:vMerge/>
            <w:vAlign w:val="center"/>
          </w:tcPr>
          <w:p w14:paraId="7D7F4D19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DB55D" w14:textId="631A639D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36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E37F3C" w14:textId="066C7BFE" w:rsidR="009240A4" w:rsidRPr="00112279" w:rsidRDefault="009240A4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9240A4" w:rsidRPr="00112279" w14:paraId="33C538D0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577DC5A5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142588" w14:textId="557E6F21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36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F09D0A" w14:textId="0ADD7FB7" w:rsidR="009240A4" w:rsidRPr="00112279" w:rsidRDefault="009240A4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0191B2EF" w14:textId="77777777" w:rsidTr="00F60E1F">
        <w:trPr>
          <w:trHeight w:val="85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9F90717" w14:textId="77777777" w:rsidR="004965B1" w:rsidRPr="00112279" w:rsidRDefault="004965B1" w:rsidP="006B71C3">
            <w:pPr>
              <w:widowControl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4965B1" w:rsidRPr="00112279" w14:paraId="3EDABA23" w14:textId="77777777" w:rsidTr="00D4217D">
        <w:trPr>
          <w:trHeight w:val="680"/>
        </w:trPr>
        <w:tc>
          <w:tcPr>
            <w:tcW w:w="556" w:type="pct"/>
            <w:vMerge w:val="restart"/>
            <w:vAlign w:val="center"/>
          </w:tcPr>
          <w:p w14:paraId="34F20C97" w14:textId="77777777" w:rsidR="004965B1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連絡</w:t>
            </w:r>
          </w:p>
          <w:p w14:paraId="4D8A296E" w14:textId="6C347ED1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担当者</w:t>
            </w:r>
          </w:p>
        </w:tc>
        <w:tc>
          <w:tcPr>
            <w:tcW w:w="769" w:type="pct"/>
            <w:vAlign w:val="center"/>
          </w:tcPr>
          <w:p w14:paraId="48643A0D" w14:textId="258E2350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部署</w:t>
            </w:r>
          </w:p>
        </w:tc>
        <w:tc>
          <w:tcPr>
            <w:tcW w:w="3674" w:type="pct"/>
            <w:gridSpan w:val="2"/>
            <w:vAlign w:val="center"/>
          </w:tcPr>
          <w:p w14:paraId="4813E8E7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0C32D169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6823B0D9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C445065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役職・氏名</w:t>
            </w:r>
          </w:p>
        </w:tc>
        <w:tc>
          <w:tcPr>
            <w:tcW w:w="3674" w:type="pct"/>
            <w:gridSpan w:val="2"/>
            <w:vAlign w:val="center"/>
          </w:tcPr>
          <w:p w14:paraId="23CD0B2F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0CA3BA99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149859A0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3B3169C" w14:textId="58ED89B4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ﾒｰﾙｱﾄﾞﾚｽ</w:t>
            </w:r>
          </w:p>
        </w:tc>
        <w:tc>
          <w:tcPr>
            <w:tcW w:w="3674" w:type="pct"/>
            <w:gridSpan w:val="2"/>
            <w:vAlign w:val="center"/>
          </w:tcPr>
          <w:p w14:paraId="78771D16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1B11E0EA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003A3EC0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58603F2" w14:textId="2BC8AFD5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3674" w:type="pct"/>
            <w:gridSpan w:val="2"/>
            <w:vAlign w:val="center"/>
          </w:tcPr>
          <w:p w14:paraId="11523D99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74ABF2B6" w14:textId="1F5584D4" w:rsidR="00E44E44" w:rsidRPr="00282A04" w:rsidRDefault="00E44E44" w:rsidP="00A83868">
      <w:pPr>
        <w:jc w:val="left"/>
        <w:rPr>
          <w:rFonts w:hAnsi="ＭＳ 明朝"/>
          <w:szCs w:val="21"/>
        </w:rPr>
      </w:pP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B225" w14:textId="77777777" w:rsidR="005808AD" w:rsidRDefault="005808AD" w:rsidP="00D20C3F">
      <w:r>
        <w:separator/>
      </w:r>
    </w:p>
  </w:endnote>
  <w:endnote w:type="continuationSeparator" w:id="0">
    <w:p w14:paraId="752764DE" w14:textId="77777777" w:rsidR="005808AD" w:rsidRDefault="005808AD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EB7F" w14:textId="77777777" w:rsidR="005808AD" w:rsidRDefault="005808AD" w:rsidP="00D20C3F">
      <w:r>
        <w:separator/>
      </w:r>
    </w:p>
  </w:footnote>
  <w:footnote w:type="continuationSeparator" w:id="0">
    <w:p w14:paraId="69036CC3" w14:textId="77777777" w:rsidR="005808AD" w:rsidRDefault="005808AD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308A3"/>
    <w:rsid w:val="000627E3"/>
    <w:rsid w:val="00063902"/>
    <w:rsid w:val="00073BC5"/>
    <w:rsid w:val="00076B05"/>
    <w:rsid w:val="00096D9B"/>
    <w:rsid w:val="000C450A"/>
    <w:rsid w:val="000D2BA7"/>
    <w:rsid w:val="000E72AD"/>
    <w:rsid w:val="000F0874"/>
    <w:rsid w:val="000F111F"/>
    <w:rsid w:val="000F48AE"/>
    <w:rsid w:val="000F7ADF"/>
    <w:rsid w:val="0010251C"/>
    <w:rsid w:val="00103966"/>
    <w:rsid w:val="00112279"/>
    <w:rsid w:val="0011343F"/>
    <w:rsid w:val="00121EE4"/>
    <w:rsid w:val="00127056"/>
    <w:rsid w:val="00134B62"/>
    <w:rsid w:val="0014103E"/>
    <w:rsid w:val="00145EED"/>
    <w:rsid w:val="001668F5"/>
    <w:rsid w:val="00170686"/>
    <w:rsid w:val="001773CC"/>
    <w:rsid w:val="0018349F"/>
    <w:rsid w:val="00183D43"/>
    <w:rsid w:val="001917DE"/>
    <w:rsid w:val="001A2411"/>
    <w:rsid w:val="001B35B3"/>
    <w:rsid w:val="001B50ED"/>
    <w:rsid w:val="001B6826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970B2"/>
    <w:rsid w:val="00397E07"/>
    <w:rsid w:val="003B64F3"/>
    <w:rsid w:val="003D30F7"/>
    <w:rsid w:val="003D458E"/>
    <w:rsid w:val="004079F9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808AD"/>
    <w:rsid w:val="005B1C73"/>
    <w:rsid w:val="005D1274"/>
    <w:rsid w:val="005D5EC3"/>
    <w:rsid w:val="005F0892"/>
    <w:rsid w:val="0061308A"/>
    <w:rsid w:val="006156DF"/>
    <w:rsid w:val="00627EA2"/>
    <w:rsid w:val="006555C8"/>
    <w:rsid w:val="0068160E"/>
    <w:rsid w:val="0068295D"/>
    <w:rsid w:val="00684637"/>
    <w:rsid w:val="0069199B"/>
    <w:rsid w:val="00692970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B2BE0"/>
    <w:rsid w:val="007B6816"/>
    <w:rsid w:val="007C08CF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5466"/>
    <w:rsid w:val="008951F0"/>
    <w:rsid w:val="00895F38"/>
    <w:rsid w:val="008974F2"/>
    <w:rsid w:val="00897DC0"/>
    <w:rsid w:val="008A7249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E6E01"/>
    <w:rsid w:val="00A05B49"/>
    <w:rsid w:val="00A06E6D"/>
    <w:rsid w:val="00A26A6F"/>
    <w:rsid w:val="00A355B1"/>
    <w:rsid w:val="00A44B6A"/>
    <w:rsid w:val="00A60138"/>
    <w:rsid w:val="00A66357"/>
    <w:rsid w:val="00A83868"/>
    <w:rsid w:val="00A9093E"/>
    <w:rsid w:val="00AA2127"/>
    <w:rsid w:val="00AA7F43"/>
    <w:rsid w:val="00AB3B45"/>
    <w:rsid w:val="00AB3FE6"/>
    <w:rsid w:val="00AC1B50"/>
    <w:rsid w:val="00AE179E"/>
    <w:rsid w:val="00AE1A83"/>
    <w:rsid w:val="00AE266B"/>
    <w:rsid w:val="00AF3243"/>
    <w:rsid w:val="00AF53DC"/>
    <w:rsid w:val="00AF58AB"/>
    <w:rsid w:val="00AF7EB3"/>
    <w:rsid w:val="00B05890"/>
    <w:rsid w:val="00B25247"/>
    <w:rsid w:val="00B37F1B"/>
    <w:rsid w:val="00B4212D"/>
    <w:rsid w:val="00B474E6"/>
    <w:rsid w:val="00B52878"/>
    <w:rsid w:val="00B61345"/>
    <w:rsid w:val="00B7764A"/>
    <w:rsid w:val="00B870A5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83988"/>
    <w:rsid w:val="00CB3939"/>
    <w:rsid w:val="00CB4935"/>
    <w:rsid w:val="00CB5FF3"/>
    <w:rsid w:val="00CC2A27"/>
    <w:rsid w:val="00CD1C3C"/>
    <w:rsid w:val="00CE2EF1"/>
    <w:rsid w:val="00CE3914"/>
    <w:rsid w:val="00CF16A4"/>
    <w:rsid w:val="00CF1792"/>
    <w:rsid w:val="00CF763F"/>
    <w:rsid w:val="00D060AE"/>
    <w:rsid w:val="00D06659"/>
    <w:rsid w:val="00D17A67"/>
    <w:rsid w:val="00D20C3F"/>
    <w:rsid w:val="00D2301D"/>
    <w:rsid w:val="00D254C4"/>
    <w:rsid w:val="00D4217D"/>
    <w:rsid w:val="00D45325"/>
    <w:rsid w:val="00D459B9"/>
    <w:rsid w:val="00D64229"/>
    <w:rsid w:val="00D716AD"/>
    <w:rsid w:val="00D8099F"/>
    <w:rsid w:val="00D85A7F"/>
    <w:rsid w:val="00D941AC"/>
    <w:rsid w:val="00DA14C5"/>
    <w:rsid w:val="00DB58DD"/>
    <w:rsid w:val="00DC03D9"/>
    <w:rsid w:val="00DD48A9"/>
    <w:rsid w:val="00DE1293"/>
    <w:rsid w:val="00E211C0"/>
    <w:rsid w:val="00E25826"/>
    <w:rsid w:val="00E326B4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8799E"/>
    <w:rsid w:val="00F964CC"/>
    <w:rsid w:val="00F96C7A"/>
    <w:rsid w:val="00FA0FC6"/>
    <w:rsid w:val="00FB7F1B"/>
    <w:rsid w:val="00FC120D"/>
    <w:rsid w:val="00FE1DE5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2024-12-20T07:45:00Z</dcterms:created>
  <dcterms:modified xsi:type="dcterms:W3CDTF">2024-12-20T07:45:00Z</dcterms:modified>
</cp:coreProperties>
</file>