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CF33D" w14:textId="2CE8A174" w:rsidR="00D20C3F" w:rsidRPr="00112279" w:rsidRDefault="00D20C3F" w:rsidP="00073BC5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９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（３）</w:t>
      </w:r>
      <w:r w:rsidR="00B37F1B" w:rsidRPr="00112279">
        <w:rPr>
          <w:rFonts w:hAnsi="ＭＳ 明朝" w:hint="eastAsia"/>
          <w:color w:val="000000" w:themeColor="text1"/>
          <w:szCs w:val="24"/>
        </w:rPr>
        <w:t>施設計画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20C3F" w:rsidRPr="00112279" w14:paraId="0FB3B9A1" w14:textId="77777777" w:rsidTr="006D09CD">
        <w:trPr>
          <w:trHeight w:val="11492"/>
        </w:trPr>
        <w:tc>
          <w:tcPr>
            <w:tcW w:w="9178" w:type="dxa"/>
          </w:tcPr>
          <w:p w14:paraId="4F174911" w14:textId="2A82F4D2" w:rsidR="00967B7B" w:rsidRPr="00112279" w:rsidRDefault="00967B7B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7CF6E14B" w14:textId="5823F573" w:rsidR="0010251C" w:rsidRPr="00112279" w:rsidRDefault="0038201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募集</w:t>
            </w:r>
            <w:r w:rsidR="0010251C" w:rsidRPr="00112279">
              <w:rPr>
                <w:rFonts w:hAnsi="ＭＳ 明朝" w:hint="eastAsia"/>
                <w:color w:val="000000" w:themeColor="text1"/>
                <w:szCs w:val="21"/>
              </w:rPr>
              <w:t>要項</w:t>
            </w:r>
            <w:r w:rsidR="00CB4935">
              <w:rPr>
                <w:rFonts w:hAnsi="ＭＳ 明朝" w:hint="eastAsia"/>
                <w:color w:val="000000" w:themeColor="text1"/>
                <w:szCs w:val="21"/>
              </w:rPr>
              <w:t>Ｐ</w:t>
            </w:r>
            <w:r w:rsidR="00B25247">
              <w:rPr>
                <w:rFonts w:hAnsi="ＭＳ 明朝" w:hint="eastAsia"/>
                <w:color w:val="000000" w:themeColor="text1"/>
                <w:szCs w:val="21"/>
              </w:rPr>
              <w:t>２２</w:t>
            </w:r>
            <w:r w:rsidR="0010251C" w:rsidRPr="00112279">
              <w:rPr>
                <w:rFonts w:hAnsi="ＭＳ 明朝" w:hint="eastAsia"/>
                <w:color w:val="000000" w:themeColor="text1"/>
                <w:szCs w:val="21"/>
              </w:rPr>
              <w:t>の</w:t>
            </w:r>
            <w:r w:rsidR="00B37F1B" w:rsidRPr="00112279">
              <w:rPr>
                <w:rFonts w:hAnsi="ＭＳ 明朝" w:hint="eastAsia"/>
                <w:color w:val="000000" w:themeColor="text1"/>
                <w:szCs w:val="21"/>
              </w:rPr>
              <w:t>評価項目「施設計画」内の</w:t>
            </w:r>
            <w:r w:rsidR="0010251C" w:rsidRPr="00112279">
              <w:rPr>
                <w:rFonts w:hAnsi="ＭＳ 明朝" w:hint="eastAsia"/>
                <w:color w:val="000000" w:themeColor="text1"/>
                <w:szCs w:val="21"/>
              </w:rPr>
              <w:t>評価の視点を踏まえ、</w:t>
            </w:r>
            <w:r w:rsidR="00915AF2" w:rsidRPr="00112279">
              <w:rPr>
                <w:rFonts w:hAnsi="ＭＳ 明朝" w:hint="eastAsia"/>
                <w:color w:val="000000" w:themeColor="text1"/>
                <w:szCs w:val="21"/>
              </w:rPr>
              <w:t>計画する事業で該当するもの</w:t>
            </w:r>
            <w:r w:rsidR="00B52878" w:rsidRPr="00112279">
              <w:rPr>
                <w:rFonts w:hAnsi="ＭＳ 明朝" w:hint="eastAsia"/>
                <w:color w:val="000000" w:themeColor="text1"/>
                <w:szCs w:val="21"/>
              </w:rPr>
              <w:t>について</w:t>
            </w:r>
            <w:r w:rsidR="003047CD" w:rsidRPr="00112279">
              <w:rPr>
                <w:rFonts w:hAnsi="ＭＳ 明朝" w:hint="eastAsia"/>
                <w:color w:val="000000" w:themeColor="text1"/>
                <w:szCs w:val="21"/>
              </w:rPr>
              <w:t>記載してください。</w:t>
            </w:r>
          </w:p>
          <w:p w14:paraId="0B9E6351" w14:textId="77777777" w:rsidR="002D02A3" w:rsidRPr="00112279" w:rsidRDefault="002D02A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6AD9AB7C" w14:textId="31A6873B" w:rsidR="00D20C3F" w:rsidRPr="005140FB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5140FB">
              <w:rPr>
                <w:rFonts w:hAnsi="ＭＳ 明朝" w:hint="eastAsia"/>
                <w:color w:val="000000" w:themeColor="text1"/>
                <w:szCs w:val="21"/>
              </w:rPr>
              <w:t>【記載事項】</w:t>
            </w:r>
          </w:p>
          <w:p w14:paraId="7FA85985" w14:textId="326C0449" w:rsidR="005140FB" w:rsidRDefault="005140FB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5140FB">
              <w:rPr>
                <w:rFonts w:hAnsi="ＭＳ 明朝" w:hint="eastAsia"/>
                <w:color w:val="000000" w:themeColor="text1"/>
                <w:szCs w:val="21"/>
              </w:rPr>
              <w:t>・公園の魅力向上につながるデザインや仕様、公園利用者の公園利便性向上に</w:t>
            </w:r>
            <w:r>
              <w:rPr>
                <w:rFonts w:hAnsi="ＭＳ 明朝" w:hint="eastAsia"/>
                <w:color w:val="000000" w:themeColor="text1"/>
                <w:szCs w:val="21"/>
              </w:rPr>
              <w:t>対する考え方</w:t>
            </w:r>
          </w:p>
          <w:p w14:paraId="34A51D67" w14:textId="62A21910" w:rsidR="00D20C3F" w:rsidRPr="00282A04" w:rsidRDefault="00D20C3F" w:rsidP="00912151">
            <w:pPr>
              <w:ind w:leftChars="100" w:left="454" w:hangingChars="100" w:hanging="227"/>
              <w:jc w:val="left"/>
              <w:rPr>
                <w:rFonts w:hAnsi="ＭＳ 明朝"/>
                <w:szCs w:val="21"/>
              </w:rPr>
            </w:pPr>
            <w:r w:rsidRPr="005140FB">
              <w:rPr>
                <w:rFonts w:hAnsi="ＭＳ 明朝" w:hint="eastAsia"/>
                <w:color w:val="000000" w:themeColor="text1"/>
                <w:szCs w:val="21"/>
              </w:rPr>
              <w:t>・</w:t>
            </w:r>
            <w:r w:rsidR="00322487" w:rsidRPr="005140FB">
              <w:rPr>
                <w:rFonts w:hAnsi="ＭＳ 明朝" w:hint="eastAsia"/>
                <w:color w:val="000000" w:themeColor="text1"/>
                <w:szCs w:val="21"/>
              </w:rPr>
              <w:t>周辺に配慮した景観</w:t>
            </w:r>
            <w:r w:rsidR="00895F38" w:rsidRPr="005140FB">
              <w:rPr>
                <w:rFonts w:hAnsi="ＭＳ 明朝" w:hint="eastAsia"/>
                <w:color w:val="000000" w:themeColor="text1"/>
                <w:szCs w:val="21"/>
              </w:rPr>
              <w:t>や</w:t>
            </w:r>
            <w:r w:rsidRPr="005140FB">
              <w:rPr>
                <w:rFonts w:hAnsi="ＭＳ 明朝" w:hint="eastAsia"/>
                <w:color w:val="000000" w:themeColor="text1"/>
                <w:szCs w:val="21"/>
              </w:rPr>
              <w:t>デザイン、素材、色彩等</w:t>
            </w:r>
            <w:r w:rsidR="00F964CC" w:rsidRPr="005140FB">
              <w:rPr>
                <w:rFonts w:hAnsi="ＭＳ 明朝" w:hint="eastAsia"/>
                <w:color w:val="000000" w:themeColor="text1"/>
                <w:szCs w:val="21"/>
              </w:rPr>
              <w:t>の使用に</w:t>
            </w:r>
            <w:r w:rsidR="00F964CC" w:rsidRPr="005140FB">
              <w:rPr>
                <w:rFonts w:hAnsi="ＭＳ 明朝" w:hint="eastAsia"/>
                <w:szCs w:val="21"/>
              </w:rPr>
              <w:t>対する考え方</w:t>
            </w:r>
          </w:p>
          <w:p w14:paraId="6092AEDE" w14:textId="329B659E" w:rsidR="00F964CC" w:rsidRPr="005140FB" w:rsidRDefault="00915AF2" w:rsidP="005140FB">
            <w:pPr>
              <w:ind w:leftChars="100" w:left="454" w:hangingChars="100" w:hanging="227"/>
              <w:jc w:val="left"/>
              <w:rPr>
                <w:rFonts w:hAnsi="ＭＳ 明朝"/>
                <w:szCs w:val="21"/>
              </w:rPr>
            </w:pPr>
            <w:r w:rsidRPr="005140FB">
              <w:rPr>
                <w:rFonts w:hAnsi="ＭＳ 明朝" w:hint="eastAsia"/>
                <w:szCs w:val="21"/>
              </w:rPr>
              <w:t>・配置計画、導線や回遊性の工夫</w:t>
            </w:r>
          </w:p>
          <w:p w14:paraId="1DE90CA0" w14:textId="10056D52" w:rsidR="00B37F1B" w:rsidRPr="00912151" w:rsidRDefault="00F964CC" w:rsidP="00912151">
            <w:pPr>
              <w:ind w:leftChars="100" w:left="454" w:hangingChars="100" w:hanging="227"/>
              <w:jc w:val="left"/>
              <w:rPr>
                <w:rFonts w:hAnsi="ＭＳ 明朝"/>
                <w:szCs w:val="21"/>
              </w:rPr>
            </w:pPr>
            <w:r w:rsidRPr="005140FB">
              <w:rPr>
                <w:rFonts w:hAnsi="ＭＳ 明朝" w:hint="eastAsia"/>
                <w:szCs w:val="21"/>
              </w:rPr>
              <w:t>・利用者が使いやすくなるようなユニバーサルデザインの</w:t>
            </w:r>
            <w:r w:rsidR="00915AF2" w:rsidRPr="005140FB">
              <w:rPr>
                <w:rFonts w:hAnsi="ＭＳ 明朝" w:hint="eastAsia"/>
                <w:szCs w:val="21"/>
              </w:rPr>
              <w:t>考え方</w:t>
            </w:r>
            <w:r w:rsidR="00F412F3" w:rsidRPr="005140FB">
              <w:rPr>
                <w:rFonts w:hAnsi="ＭＳ 明朝" w:hint="eastAsia"/>
                <w:szCs w:val="21"/>
              </w:rPr>
              <w:t>等</w:t>
            </w:r>
          </w:p>
          <w:p w14:paraId="391FB01A" w14:textId="708A1F31" w:rsidR="0018349F" w:rsidRPr="00112279" w:rsidRDefault="0018349F" w:rsidP="00912151">
            <w:pPr>
              <w:ind w:left="630" w:hanging="630"/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7CE51A58" w14:textId="77777777" w:rsidR="00D20C3F" w:rsidRPr="00112279" w:rsidRDefault="00D20C3F" w:rsidP="00073BC5">
      <w:pPr>
        <w:widowControl/>
        <w:jc w:val="left"/>
        <w:rPr>
          <w:rFonts w:hAnsi="ＭＳ 明朝"/>
          <w:color w:val="000000" w:themeColor="text1"/>
          <w:sz w:val="16"/>
          <w:szCs w:val="16"/>
        </w:rPr>
      </w:pPr>
    </w:p>
    <w:p w14:paraId="7C309F65" w14:textId="77777777" w:rsidR="00D20C3F" w:rsidRPr="00112279" w:rsidRDefault="00D20C3F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74ABF2B6" w14:textId="1BF0DB2B" w:rsidR="00E44E44" w:rsidRPr="00282A04" w:rsidRDefault="00D20C3F" w:rsidP="00C95F95">
      <w:pPr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・各記載項目の構成等は任意ですが、</w:t>
      </w:r>
      <w:r w:rsidR="001F1726" w:rsidRPr="00112279">
        <w:rPr>
          <w:rFonts w:hAnsi="ＭＳ 明朝" w:hint="eastAsia"/>
          <w:color w:val="000000" w:themeColor="text1"/>
          <w:kern w:val="0"/>
          <w:szCs w:val="21"/>
        </w:rPr>
        <w:t>分かりやすく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記載してください。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DDC9A" w14:textId="77777777" w:rsidR="00387512" w:rsidRDefault="00387512" w:rsidP="00D20C3F">
      <w:r>
        <w:separator/>
      </w:r>
    </w:p>
  </w:endnote>
  <w:endnote w:type="continuationSeparator" w:id="0">
    <w:p w14:paraId="096C4A5A" w14:textId="77777777" w:rsidR="00387512" w:rsidRDefault="00387512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AB758" w14:textId="77777777" w:rsidR="00387512" w:rsidRDefault="00387512" w:rsidP="00D20C3F">
      <w:r>
        <w:separator/>
      </w:r>
    </w:p>
  </w:footnote>
  <w:footnote w:type="continuationSeparator" w:id="0">
    <w:p w14:paraId="58E0E8E0" w14:textId="77777777" w:rsidR="00387512" w:rsidRDefault="00387512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87512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95F95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2024-12-20T07:48:00Z</dcterms:created>
  <dcterms:modified xsi:type="dcterms:W3CDTF">2024-12-20T07:48:00Z</dcterms:modified>
</cp:coreProperties>
</file>